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94C2F" w14:textId="77777777" w:rsidR="00814545" w:rsidRDefault="00814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36"/>
          <w:szCs w:val="36"/>
        </w:rPr>
      </w:pPr>
    </w:p>
    <w:p w14:paraId="57E2351A" w14:textId="1241C45B" w:rsidR="00240220" w:rsidRDefault="00B4492B" w:rsidP="1814FE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>NACE LA NUEVA GAMA SIUX DIABLO</w:t>
      </w:r>
      <w:r w:rsidR="00474220"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 xml:space="preserve"> 2024</w:t>
      </w:r>
      <w:r w:rsidR="005F74CC"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 xml:space="preserve"> </w:t>
      </w:r>
    </w:p>
    <w:p w14:paraId="55C94C31" w14:textId="77777777" w:rsidR="00814545" w:rsidRDefault="00814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14:paraId="6689653F" w14:textId="69A8901F" w:rsidR="00CD3D8A" w:rsidRPr="00FF31CA" w:rsidRDefault="00FF31CA" w:rsidP="004B1E11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5459BDD5">
        <w:rPr>
          <w:rFonts w:ascii="Arial" w:eastAsia="Arial" w:hAnsi="Arial" w:cs="Arial"/>
          <w:b/>
          <w:bCs/>
          <w:sz w:val="24"/>
          <w:szCs w:val="24"/>
        </w:rPr>
        <w:t xml:space="preserve">Sanyo </w:t>
      </w:r>
      <w:r w:rsidR="00DB52E4" w:rsidRPr="5459BDD5">
        <w:rPr>
          <w:rFonts w:ascii="Arial" w:eastAsia="Arial" w:hAnsi="Arial" w:cs="Arial"/>
          <w:b/>
          <w:bCs/>
          <w:sz w:val="24"/>
          <w:szCs w:val="24"/>
        </w:rPr>
        <w:t>Gutiérrez</w:t>
      </w:r>
      <w:r w:rsidR="00CD3D8A" w:rsidRPr="5459BDD5">
        <w:rPr>
          <w:rFonts w:ascii="Arial" w:eastAsia="Arial" w:hAnsi="Arial" w:cs="Arial"/>
          <w:b/>
          <w:bCs/>
          <w:sz w:val="24"/>
          <w:szCs w:val="24"/>
        </w:rPr>
        <w:t xml:space="preserve"> estrenará </w:t>
      </w:r>
      <w:r w:rsidR="66E77B86" w:rsidRPr="5459BDD5">
        <w:rPr>
          <w:rFonts w:ascii="Arial" w:eastAsia="Arial" w:hAnsi="Arial" w:cs="Arial"/>
          <w:b/>
          <w:bCs/>
          <w:sz w:val="24"/>
          <w:szCs w:val="24"/>
        </w:rPr>
        <w:t>pala</w:t>
      </w:r>
      <w:r w:rsidR="004B1E11">
        <w:rPr>
          <w:rFonts w:ascii="Arial" w:eastAsia="Arial" w:hAnsi="Arial" w:cs="Arial"/>
          <w:b/>
          <w:bCs/>
          <w:sz w:val="24"/>
          <w:szCs w:val="24"/>
        </w:rPr>
        <w:t xml:space="preserve"> (</w:t>
      </w:r>
      <w:r w:rsidR="00844C96" w:rsidRPr="5459BDD5">
        <w:rPr>
          <w:rFonts w:ascii="Arial" w:eastAsia="Arial" w:hAnsi="Arial" w:cs="Arial"/>
          <w:b/>
          <w:bCs/>
          <w:sz w:val="24"/>
          <w:szCs w:val="24"/>
        </w:rPr>
        <w:t>Siux Diablo</w:t>
      </w:r>
      <w:r w:rsidR="00CD3D8A" w:rsidRPr="5459BDD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="4FDC4CA2" w:rsidRPr="5459BDD5">
        <w:rPr>
          <w:rFonts w:ascii="Arial" w:eastAsia="Arial" w:hAnsi="Arial" w:cs="Arial"/>
          <w:b/>
          <w:bCs/>
          <w:sz w:val="24"/>
          <w:szCs w:val="24"/>
        </w:rPr>
        <w:t>Revolution</w:t>
      </w:r>
      <w:proofErr w:type="spellEnd"/>
      <w:r w:rsidR="4FDC4CA2" w:rsidRPr="5459BDD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gramStart"/>
      <w:r w:rsidR="4FDC4CA2" w:rsidRPr="5459BDD5">
        <w:rPr>
          <w:rFonts w:ascii="Arial" w:eastAsia="Arial" w:hAnsi="Arial" w:cs="Arial"/>
          <w:b/>
          <w:bCs/>
          <w:sz w:val="24"/>
          <w:szCs w:val="24"/>
        </w:rPr>
        <w:t>Pro 3</w:t>
      </w:r>
      <w:proofErr w:type="gramEnd"/>
      <w:r w:rsidR="004B1E11">
        <w:rPr>
          <w:rFonts w:ascii="Arial" w:eastAsia="Arial" w:hAnsi="Arial" w:cs="Arial"/>
          <w:b/>
          <w:bCs/>
          <w:sz w:val="24"/>
          <w:szCs w:val="24"/>
        </w:rPr>
        <w:t>)</w:t>
      </w:r>
      <w:r w:rsidR="4FDC4CA2" w:rsidRPr="5459BDD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D3D8A" w:rsidRPr="5459BDD5">
        <w:rPr>
          <w:rFonts w:ascii="Arial" w:eastAsia="Arial" w:hAnsi="Arial" w:cs="Arial"/>
          <w:b/>
          <w:bCs/>
          <w:sz w:val="24"/>
          <w:szCs w:val="24"/>
        </w:rPr>
        <w:t xml:space="preserve">y compañero en el </w:t>
      </w:r>
      <w:proofErr w:type="spellStart"/>
      <w:r w:rsidR="00CD3D8A" w:rsidRPr="5459BDD5">
        <w:rPr>
          <w:rFonts w:ascii="Arial" w:eastAsia="Arial" w:hAnsi="Arial" w:cs="Arial"/>
          <w:b/>
          <w:bCs/>
          <w:i/>
          <w:iCs/>
          <w:sz w:val="24"/>
          <w:szCs w:val="24"/>
        </w:rPr>
        <w:t>Riyadh</w:t>
      </w:r>
      <w:proofErr w:type="spellEnd"/>
      <w:r w:rsidR="00CD3D8A" w:rsidRPr="5459BDD5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P1</w:t>
      </w:r>
      <w:r w:rsidR="00CD3D8A" w:rsidRPr="5459BDD5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="00CD3D8A" w:rsidRPr="5459BDD5">
        <w:rPr>
          <w:rFonts w:ascii="Arial" w:eastAsia="Arial" w:hAnsi="Arial" w:cs="Arial"/>
          <w:b/>
          <w:bCs/>
          <w:sz w:val="24"/>
          <w:szCs w:val="24"/>
        </w:rPr>
        <w:t xml:space="preserve">de Premier </w:t>
      </w:r>
      <w:proofErr w:type="spellStart"/>
      <w:r w:rsidR="00CD3D8A" w:rsidRPr="5459BDD5">
        <w:rPr>
          <w:rFonts w:ascii="Arial" w:eastAsia="Arial" w:hAnsi="Arial" w:cs="Arial"/>
          <w:b/>
          <w:bCs/>
          <w:sz w:val="24"/>
          <w:szCs w:val="24"/>
        </w:rPr>
        <w:t>Padel</w:t>
      </w:r>
      <w:proofErr w:type="spellEnd"/>
      <w:r w:rsidR="00CD3D8A" w:rsidRPr="5459BDD5">
        <w:rPr>
          <w:rFonts w:ascii="Arial" w:eastAsia="Arial" w:hAnsi="Arial" w:cs="Arial"/>
          <w:b/>
          <w:bCs/>
          <w:sz w:val="24"/>
          <w:szCs w:val="24"/>
        </w:rPr>
        <w:t xml:space="preserve"> a partir del 26 de febrero</w:t>
      </w:r>
    </w:p>
    <w:p w14:paraId="11E87630" w14:textId="77777777" w:rsidR="00FF31CA" w:rsidRDefault="00FF31CA" w:rsidP="004B1E11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15AE4936" w14:textId="310F46A1" w:rsidR="00870F92" w:rsidRPr="00870F92" w:rsidRDefault="165C0F4E" w:rsidP="004B1E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1D5C816E">
        <w:rPr>
          <w:rFonts w:ascii="Arial" w:eastAsia="Arial" w:hAnsi="Arial" w:cs="Arial"/>
          <w:b/>
          <w:bCs/>
          <w:sz w:val="24"/>
          <w:szCs w:val="24"/>
        </w:rPr>
        <w:t>La nueva gama Siux Diablo está pensada para jugadores polivalentes, que necesitan gran cobertura en pista</w:t>
      </w:r>
      <w:r w:rsidR="56D28138" w:rsidRPr="1D5C816E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6B85E20F" w14:textId="548B618B" w:rsidR="1D5C816E" w:rsidRDefault="1D5C816E" w:rsidP="004B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CC8FA44" w14:textId="4FACC645" w:rsidR="56D28138" w:rsidRDefault="56D28138" w:rsidP="004B1E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1D5C816E">
        <w:rPr>
          <w:rFonts w:ascii="Arial" w:eastAsia="Arial" w:hAnsi="Arial" w:cs="Arial"/>
          <w:b/>
          <w:bCs/>
          <w:sz w:val="24"/>
          <w:szCs w:val="24"/>
        </w:rPr>
        <w:t xml:space="preserve">La nueva gama de Siux tiene diferentes niveles de juego: PRO, LITE y GO </w:t>
      </w:r>
    </w:p>
    <w:p w14:paraId="518C7D43" w14:textId="1E009A66" w:rsidR="00870F92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BFB3F4F" wp14:editId="2251921B">
            <wp:simplePos x="0" y="0"/>
            <wp:positionH relativeFrom="column">
              <wp:posOffset>1273770</wp:posOffset>
            </wp:positionH>
            <wp:positionV relativeFrom="paragraph">
              <wp:posOffset>29445</wp:posOffset>
            </wp:positionV>
            <wp:extent cx="3027606" cy="3092788"/>
            <wp:effectExtent l="0" t="0" r="0" b="0"/>
            <wp:wrapTight wrapText="bothSides">
              <wp:wrapPolygon edited="0">
                <wp:start x="0" y="0"/>
                <wp:lineTo x="0" y="21467"/>
                <wp:lineTo x="21478" y="21467"/>
                <wp:lineTo x="21478" y="0"/>
                <wp:lineTo x="0" y="0"/>
              </wp:wrapPolygon>
            </wp:wrapTight>
            <wp:docPr id="1587637154" name="Imagen 1" descr="Un hombre con una raqueta en la m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7154" name="Imagen 1" descr="Un hombre con una raqueta en la mano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8" b="15352"/>
                    <a:stretch/>
                  </pic:blipFill>
                  <pic:spPr bwMode="auto">
                    <a:xfrm>
                      <a:off x="0" y="0"/>
                      <a:ext cx="3027606" cy="309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B62F9" w14:textId="0E2E36FF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EF29CC7" w14:textId="5C0C2520" w:rsidR="00870F92" w:rsidRPr="00870F92" w:rsidRDefault="00870F92" w:rsidP="00870F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27CC1F8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70F45F69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243F192C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04E2AB43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14276173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29E497B4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2ECFCD68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48439229" w14:textId="77777777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5375051E" w14:textId="5F9E33A1" w:rsid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55C94C36" w14:textId="4C5C6532" w:rsidR="00814545" w:rsidRPr="0032342D" w:rsidRDefault="0032342D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C6CF3D" wp14:editId="15146881">
            <wp:simplePos x="0" y="0"/>
            <wp:positionH relativeFrom="column">
              <wp:posOffset>3481975</wp:posOffset>
            </wp:positionH>
            <wp:positionV relativeFrom="paragraph">
              <wp:posOffset>579755</wp:posOffset>
            </wp:positionV>
            <wp:extent cx="1876425" cy="1876425"/>
            <wp:effectExtent l="0" t="0" r="0" b="0"/>
            <wp:wrapSquare wrapText="bothSides"/>
            <wp:docPr id="16668347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34713" name="Imagen 16668347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46" w:rsidRPr="2389AC9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Madrid, </w:t>
      </w:r>
      <w:r w:rsidR="7F38EC3F" w:rsidRPr="2389AC9D">
        <w:rPr>
          <w:rFonts w:ascii="Arial" w:eastAsia="Arial" w:hAnsi="Arial" w:cs="Arial"/>
          <w:b/>
          <w:bCs/>
          <w:sz w:val="24"/>
          <w:szCs w:val="24"/>
        </w:rPr>
        <w:t>12</w:t>
      </w:r>
      <w:r w:rsidR="00AC3046" w:rsidRPr="2389AC9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de </w:t>
      </w:r>
      <w:r w:rsidR="008C331F" w:rsidRPr="2389AC9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febrero</w:t>
      </w:r>
      <w:r w:rsidR="00AC3046" w:rsidRPr="2389AC9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de 202</w:t>
      </w:r>
      <w:r w:rsidR="00193C4F" w:rsidRPr="2389AC9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4</w:t>
      </w:r>
      <w:r w:rsidR="00AC3046" w:rsidRPr="2389AC9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AC3046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– </w:t>
      </w:r>
      <w:hyperlink r:id="rId13">
        <w:r w:rsidR="00AC3046" w:rsidRPr="2389AC9D">
          <w:rPr>
            <w:rStyle w:val="Hipervnculo"/>
            <w:rFonts w:ascii="Arial" w:eastAsia="Arial" w:hAnsi="Arial" w:cs="Arial"/>
            <w:b/>
            <w:bCs/>
            <w:sz w:val="24"/>
            <w:szCs w:val="24"/>
          </w:rPr>
          <w:t>Siux</w:t>
        </w:r>
      </w:hyperlink>
      <w:r w:rsidR="00AC3046" w:rsidRPr="2389AC9D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10196BA0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2D04A5F" w:rsidRPr="2389AC9D">
        <w:rPr>
          <w:rFonts w:ascii="Arial" w:eastAsia="Arial" w:hAnsi="Arial" w:cs="Arial"/>
          <w:color w:val="000000" w:themeColor="text1"/>
          <w:sz w:val="24"/>
          <w:szCs w:val="24"/>
        </w:rPr>
        <w:t>compañía</w:t>
      </w:r>
      <w:r w:rsidR="00AC3046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española especialista en pádel, </w:t>
      </w:r>
      <w:r w:rsidR="6B68AF9A" w:rsidRPr="2389AC9D">
        <w:rPr>
          <w:rFonts w:ascii="Arial" w:eastAsia="Arial" w:hAnsi="Arial" w:cs="Arial"/>
          <w:color w:val="000000" w:themeColor="text1"/>
          <w:sz w:val="24"/>
          <w:szCs w:val="24"/>
        </w:rPr>
        <w:t>presenta</w:t>
      </w:r>
      <w:r w:rsidR="5710F516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7911ED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la nueva gama </w:t>
      </w:r>
      <w:r w:rsidR="00D93E15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de palas </w:t>
      </w:r>
      <w:r w:rsidR="007911ED" w:rsidRPr="2389AC9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Siux Diablo</w:t>
      </w:r>
      <w:r w:rsidR="007911ED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r w:rsidR="792393A0" w:rsidRPr="2389AC9D">
        <w:rPr>
          <w:rFonts w:ascii="Arial" w:eastAsia="Arial" w:hAnsi="Arial" w:cs="Arial"/>
          <w:color w:val="000000" w:themeColor="text1"/>
          <w:sz w:val="24"/>
          <w:szCs w:val="24"/>
        </w:rPr>
        <w:t>Con este lanzamiento</w:t>
      </w:r>
      <w:r w:rsidR="003D4474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, la marca da un </w:t>
      </w:r>
      <w:r w:rsidR="006F5834" w:rsidRPr="2389AC9D">
        <w:rPr>
          <w:rFonts w:ascii="Arial" w:eastAsia="Arial" w:hAnsi="Arial" w:cs="Arial"/>
          <w:color w:val="000000" w:themeColor="text1"/>
          <w:sz w:val="24"/>
          <w:szCs w:val="24"/>
        </w:rPr>
        <w:t>paso</w:t>
      </w:r>
      <w:r w:rsidR="003D4474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más en su estrategia de producto para este año, o</w:t>
      </w:r>
      <w:r w:rsidR="006F5834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freciendo a los jugadores </w:t>
      </w:r>
      <w:r w:rsidR="002D5ECB" w:rsidRPr="2389AC9D">
        <w:rPr>
          <w:rFonts w:ascii="Arial" w:eastAsia="Arial" w:hAnsi="Arial" w:cs="Arial"/>
          <w:color w:val="000000" w:themeColor="text1"/>
          <w:sz w:val="24"/>
          <w:szCs w:val="24"/>
        </w:rPr>
        <w:t>tres</w:t>
      </w:r>
      <w:r w:rsidR="5FD9E2C7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nuev</w:t>
      </w:r>
      <w:r w:rsidR="006F5834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as palas </w:t>
      </w:r>
      <w:r w:rsidR="710A6E12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adaptables a cada </w:t>
      </w:r>
      <w:r w:rsidR="005D3137" w:rsidRPr="2389AC9D">
        <w:rPr>
          <w:rFonts w:ascii="Arial" w:eastAsia="Arial" w:hAnsi="Arial" w:cs="Arial"/>
          <w:color w:val="000000" w:themeColor="text1"/>
          <w:sz w:val="24"/>
          <w:szCs w:val="24"/>
        </w:rPr>
        <w:t>tipología de juego</w:t>
      </w:r>
      <w:r w:rsidR="719C487B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="0FF4E04A" w:rsidRPr="2389AC9D">
        <w:rPr>
          <w:rFonts w:ascii="Arial" w:eastAsia="Arial" w:hAnsi="Arial" w:cs="Arial"/>
          <w:color w:val="000000" w:themeColor="text1"/>
          <w:sz w:val="24"/>
          <w:szCs w:val="24"/>
        </w:rPr>
        <w:t>posicionando</w:t>
      </w:r>
      <w:r w:rsidR="719C487B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a</w:t>
      </w:r>
      <w:r w:rsidR="005D3137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Diablo </w:t>
      </w:r>
      <w:r w:rsidR="76A6383D" w:rsidRPr="2389AC9D">
        <w:rPr>
          <w:rFonts w:ascii="Arial" w:eastAsia="Arial" w:hAnsi="Arial" w:cs="Arial"/>
          <w:color w:val="000000" w:themeColor="text1"/>
          <w:sz w:val="24"/>
          <w:szCs w:val="24"/>
        </w:rPr>
        <w:t>como</w:t>
      </w:r>
      <w:r w:rsidR="005D3137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una de las </w:t>
      </w:r>
      <w:r w:rsidR="00AB4681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gamas más versátiles de </w:t>
      </w:r>
      <w:r w:rsidR="005D3137" w:rsidRPr="2389AC9D">
        <w:rPr>
          <w:rFonts w:ascii="Arial" w:eastAsia="Arial" w:hAnsi="Arial" w:cs="Arial"/>
          <w:color w:val="000000" w:themeColor="text1"/>
          <w:sz w:val="24"/>
          <w:szCs w:val="24"/>
        </w:rPr>
        <w:t>Siux</w:t>
      </w:r>
      <w:r w:rsidR="00AB4681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="5EF626FA" w:rsidRPr="2389AC9D">
        <w:rPr>
          <w:rFonts w:ascii="Arial" w:eastAsia="Arial" w:hAnsi="Arial" w:cs="Arial"/>
          <w:color w:val="000000" w:themeColor="text1"/>
          <w:sz w:val="24"/>
          <w:szCs w:val="24"/>
        </w:rPr>
        <w:t>y</w:t>
      </w:r>
      <w:r w:rsidR="00AB4681" w:rsidRPr="2389AC9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AB4681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ofreciendo un rendimiento óptimo a los jugadores más polivalentes. </w:t>
      </w:r>
    </w:p>
    <w:p w14:paraId="2A0725EC" w14:textId="10A634C3" w:rsidR="296DD43F" w:rsidRDefault="296DD43F" w:rsidP="2389AC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Compuesta por </w:t>
      </w:r>
      <w:r w:rsidR="470B13C4" w:rsidRPr="0032342D">
        <w:rPr>
          <w:rFonts w:ascii="Arial" w:eastAsia="Arial" w:hAnsi="Arial" w:cs="Arial"/>
          <w:color w:val="000000" w:themeColor="text1"/>
          <w:sz w:val="24"/>
          <w:szCs w:val="24"/>
        </w:rPr>
        <w:t>tres</w:t>
      </w:r>
      <w:r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 versiones </w:t>
      </w:r>
      <w:r w:rsidR="50D70C82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que varían </w:t>
      </w:r>
      <w:r w:rsidRPr="0032342D">
        <w:rPr>
          <w:rFonts w:ascii="Arial" w:eastAsia="Arial" w:hAnsi="Arial" w:cs="Arial"/>
          <w:color w:val="000000" w:themeColor="text1"/>
          <w:sz w:val="24"/>
          <w:szCs w:val="24"/>
        </w:rPr>
        <w:t>en función del nivel de juego, d</w:t>
      </w:r>
      <w:r w:rsidR="6DD11F05" w:rsidRPr="0032342D">
        <w:rPr>
          <w:rFonts w:ascii="Arial" w:eastAsia="Arial" w:hAnsi="Arial" w:cs="Arial"/>
          <w:color w:val="000000" w:themeColor="text1"/>
          <w:sz w:val="24"/>
          <w:szCs w:val="24"/>
        </w:rPr>
        <w:t>entro de la gama Diablo</w:t>
      </w:r>
      <w:r w:rsidR="07A87E0C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 destaca </w:t>
      </w:r>
      <w:r w:rsidR="5ACEB911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la </w:t>
      </w:r>
      <w:r w:rsidR="5ACEB911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Diablo </w:t>
      </w:r>
      <w:proofErr w:type="spellStart"/>
      <w:r w:rsidR="2598254F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Revolution</w:t>
      </w:r>
      <w:proofErr w:type="spellEnd"/>
      <w:r w:rsidR="2598254F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2598254F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Pro 3</w:t>
      </w:r>
      <w:proofErr w:type="gramEnd"/>
      <w:r w:rsidR="23445581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23445581" w:rsidRPr="0032342D">
        <w:rPr>
          <w:rFonts w:ascii="Arial" w:eastAsia="Arial" w:hAnsi="Arial" w:cs="Arial"/>
          <w:color w:val="000000" w:themeColor="text1"/>
          <w:sz w:val="24"/>
          <w:szCs w:val="24"/>
        </w:rPr>
        <w:t>(295€ PVR)</w:t>
      </w:r>
      <w:r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, pala con la que el </w:t>
      </w:r>
      <w:r w:rsidR="1095E28E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mítico </w:t>
      </w:r>
      <w:r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jugador </w:t>
      </w:r>
      <w:r w:rsidR="33E82BB1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argentino </w:t>
      </w:r>
      <w:r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Sanyo Gutiérrez</w:t>
      </w:r>
      <w:r w:rsidR="01BBA00D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 disputará sus torneos durante este año</w:t>
      </w:r>
      <w:r w:rsidR="26F55CBF" w:rsidRPr="0032342D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718BF222" w14:textId="0B4ADEAD" w:rsidR="00F6034C" w:rsidRPr="006F68CC" w:rsidRDefault="03316135" w:rsidP="26CEEB1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1814FEA8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Este modelo ha sido diseñado pensando en</w:t>
      </w:r>
      <w:r w:rsidR="00C93487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 todo tipo de jugadores</w:t>
      </w:r>
      <w:r w:rsidR="2B6C592F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 y o</w:t>
      </w:r>
      <w:r w:rsidR="00C93487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frece una cobertura completa </w:t>
      </w:r>
      <w:r w:rsidR="5108F9F5" w:rsidRPr="1814FEA8">
        <w:rPr>
          <w:rFonts w:ascii="Arial" w:eastAsia="Arial" w:hAnsi="Arial" w:cs="Arial"/>
          <w:color w:val="000000" w:themeColor="text1"/>
          <w:sz w:val="24"/>
          <w:szCs w:val="24"/>
        </w:rPr>
        <w:t>para las necesidades</w:t>
      </w:r>
      <w:r w:rsidR="00C93487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 dentro de la pista</w:t>
      </w:r>
      <w:r w:rsidR="5108F9F5" w:rsidRPr="1814FEA8">
        <w:rPr>
          <w:rFonts w:ascii="Arial" w:eastAsia="Arial" w:hAnsi="Arial" w:cs="Arial"/>
          <w:color w:val="000000" w:themeColor="text1"/>
          <w:sz w:val="24"/>
          <w:szCs w:val="24"/>
        </w:rPr>
        <w:t>, lo que la convierte en la pala Siux más polivalente.</w:t>
      </w:r>
      <w:r w:rsidR="00C93487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293967" w:rsidRPr="1814FEA8">
        <w:rPr>
          <w:rFonts w:ascii="Arial" w:eastAsia="Arial" w:hAnsi="Arial" w:cs="Arial"/>
          <w:color w:val="000000" w:themeColor="text1"/>
          <w:sz w:val="24"/>
          <w:szCs w:val="24"/>
        </w:rPr>
        <w:t>Destaca por ser una</w:t>
      </w:r>
      <w:r w:rsidR="00C93487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7D32D4" w:rsidRPr="1814FEA8">
        <w:rPr>
          <w:rFonts w:ascii="Arial" w:eastAsia="Arial" w:hAnsi="Arial" w:cs="Arial"/>
          <w:color w:val="000000" w:themeColor="text1"/>
          <w:sz w:val="24"/>
          <w:szCs w:val="24"/>
        </w:rPr>
        <w:t>pala híbrida, pero con un punto más cercano al control</w:t>
      </w:r>
      <w:r w:rsidR="00DE1E88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="00003B00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de tacto medio y </w:t>
      </w:r>
      <w:r w:rsidR="00C93487" w:rsidRPr="1814FEA8">
        <w:rPr>
          <w:rFonts w:ascii="Arial" w:eastAsia="Arial" w:hAnsi="Arial" w:cs="Arial"/>
          <w:color w:val="000000" w:themeColor="text1"/>
          <w:sz w:val="24"/>
          <w:szCs w:val="24"/>
        </w:rPr>
        <w:t>balance</w:t>
      </w:r>
      <w:r w:rsidR="00003B00" w:rsidRPr="1814FEA8">
        <w:rPr>
          <w:rFonts w:ascii="Arial" w:eastAsia="Arial" w:hAnsi="Arial" w:cs="Arial"/>
          <w:color w:val="000000" w:themeColor="text1"/>
          <w:sz w:val="24"/>
          <w:szCs w:val="24"/>
        </w:rPr>
        <w:t xml:space="preserve"> medio-bajo</w:t>
      </w:r>
      <w:r w:rsidR="005E6592" w:rsidRPr="1814FEA8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03AC58CB" w14:textId="2882C118" w:rsidR="00F6034C" w:rsidRPr="006F68CC" w:rsidRDefault="004A4248" w:rsidP="00BB707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Respecto al diseño</w:t>
      </w:r>
      <w:r w:rsidR="7859A3C1" w:rsidRPr="2906D451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DD3A46">
        <w:rPr>
          <w:rFonts w:ascii="Arial" w:eastAsia="Arial" w:hAnsi="Arial" w:cs="Arial"/>
          <w:color w:val="000000" w:themeColor="text1"/>
          <w:sz w:val="24"/>
          <w:szCs w:val="24"/>
        </w:rPr>
        <w:t xml:space="preserve"> se </w:t>
      </w:r>
      <w:r w:rsidR="00A32D76" w:rsidRPr="53D22602">
        <w:rPr>
          <w:rFonts w:ascii="Arial" w:eastAsia="Arial" w:hAnsi="Arial" w:cs="Arial"/>
          <w:color w:val="000000" w:themeColor="text1"/>
          <w:sz w:val="24"/>
          <w:szCs w:val="24"/>
        </w:rPr>
        <w:t>contin</w:t>
      </w:r>
      <w:r w:rsidR="02464740" w:rsidRPr="53D22602">
        <w:rPr>
          <w:rFonts w:ascii="Arial" w:eastAsia="Arial" w:hAnsi="Arial" w:cs="Arial"/>
          <w:color w:val="000000" w:themeColor="text1"/>
          <w:sz w:val="24"/>
          <w:szCs w:val="24"/>
        </w:rPr>
        <w:t>ú</w:t>
      </w:r>
      <w:r w:rsidR="00A32D76" w:rsidRPr="53D22602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="00A32D76">
        <w:rPr>
          <w:rFonts w:ascii="Arial" w:eastAsia="Arial" w:hAnsi="Arial" w:cs="Arial"/>
          <w:color w:val="000000" w:themeColor="text1"/>
          <w:sz w:val="24"/>
          <w:szCs w:val="24"/>
        </w:rPr>
        <w:t xml:space="preserve"> con</w:t>
      </w:r>
      <w:r w:rsidR="00A32D76" w:rsidRPr="53D22602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3E942D8C" w:rsidRPr="53D22602">
        <w:rPr>
          <w:rFonts w:ascii="Arial" w:eastAsia="Arial" w:hAnsi="Arial" w:cs="Arial"/>
          <w:color w:val="000000" w:themeColor="text1"/>
          <w:sz w:val="24"/>
          <w:szCs w:val="24"/>
        </w:rPr>
        <w:t>la</w:t>
      </w:r>
      <w:r w:rsidR="00A32D76">
        <w:rPr>
          <w:rFonts w:ascii="Arial" w:eastAsia="Arial" w:hAnsi="Arial" w:cs="Arial"/>
          <w:color w:val="000000" w:themeColor="text1"/>
          <w:sz w:val="24"/>
          <w:szCs w:val="24"/>
        </w:rPr>
        <w:t xml:space="preserve"> estrategia de </w:t>
      </w:r>
      <w:r w:rsidR="372FFA25" w:rsidRPr="2DE3AC7F">
        <w:rPr>
          <w:rFonts w:ascii="Arial" w:eastAsia="Arial" w:hAnsi="Arial" w:cs="Arial"/>
          <w:color w:val="000000" w:themeColor="text1"/>
          <w:sz w:val="24"/>
          <w:szCs w:val="24"/>
        </w:rPr>
        <w:t>ceder</w:t>
      </w:r>
      <w:r w:rsidR="00851CA3">
        <w:rPr>
          <w:rFonts w:ascii="Arial" w:eastAsia="Arial" w:hAnsi="Arial" w:cs="Arial"/>
          <w:color w:val="000000" w:themeColor="text1"/>
          <w:sz w:val="24"/>
          <w:szCs w:val="24"/>
        </w:rPr>
        <w:t xml:space="preserve"> el protagonismo a los materiales </w:t>
      </w:r>
      <w:r w:rsidR="00A74910">
        <w:rPr>
          <w:rFonts w:ascii="Arial" w:eastAsia="Arial" w:hAnsi="Arial" w:cs="Arial"/>
          <w:color w:val="000000" w:themeColor="text1"/>
          <w:sz w:val="24"/>
          <w:szCs w:val="24"/>
        </w:rPr>
        <w:t>de máxima calidad y rendimiento en</w:t>
      </w:r>
      <w:r w:rsidR="00277E7C">
        <w:rPr>
          <w:rFonts w:ascii="Arial" w:eastAsia="Arial" w:hAnsi="Arial" w:cs="Arial"/>
          <w:color w:val="000000" w:themeColor="text1"/>
          <w:sz w:val="24"/>
          <w:szCs w:val="24"/>
        </w:rPr>
        <w:t xml:space="preserve"> las caras de la pala</w:t>
      </w:r>
      <w:r w:rsidR="594298AF" w:rsidRPr="67323C1C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00277E7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594298AF" w:rsidRPr="15DEF708">
        <w:rPr>
          <w:rFonts w:ascii="Arial" w:eastAsia="Arial" w:hAnsi="Arial" w:cs="Arial"/>
          <w:color w:val="000000" w:themeColor="text1"/>
          <w:sz w:val="24"/>
          <w:szCs w:val="24"/>
        </w:rPr>
        <w:t xml:space="preserve">El branding se ha </w:t>
      </w:r>
      <w:r w:rsidR="594298AF" w:rsidRPr="3B0162D6">
        <w:rPr>
          <w:rFonts w:ascii="Arial" w:eastAsia="Arial" w:hAnsi="Arial" w:cs="Arial"/>
          <w:color w:val="000000" w:themeColor="text1"/>
          <w:sz w:val="24"/>
          <w:szCs w:val="24"/>
        </w:rPr>
        <w:t>subido a</w:t>
      </w:r>
      <w:r w:rsidR="00277E7C">
        <w:rPr>
          <w:rFonts w:ascii="Arial" w:eastAsia="Arial" w:hAnsi="Arial" w:cs="Arial"/>
          <w:color w:val="000000" w:themeColor="text1"/>
          <w:sz w:val="24"/>
          <w:szCs w:val="24"/>
        </w:rPr>
        <w:t xml:space="preserve"> la parte superior</w:t>
      </w:r>
      <w:r w:rsidR="55CD88E2" w:rsidRPr="16DC84D6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277E7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C23E68">
        <w:rPr>
          <w:rFonts w:ascii="Arial" w:eastAsia="Arial" w:hAnsi="Arial" w:cs="Arial"/>
          <w:color w:val="000000" w:themeColor="text1"/>
          <w:sz w:val="24"/>
          <w:szCs w:val="24"/>
        </w:rPr>
        <w:t xml:space="preserve">reduciendo el tamaño para ganar en claridad y elegancia. </w:t>
      </w:r>
      <w:r w:rsidR="030C4268" w:rsidRPr="355EDBE1">
        <w:rPr>
          <w:rFonts w:ascii="Arial" w:eastAsia="Arial" w:hAnsi="Arial" w:cs="Arial"/>
          <w:color w:val="000000" w:themeColor="text1"/>
          <w:sz w:val="24"/>
          <w:szCs w:val="24"/>
        </w:rPr>
        <w:t>Además, s</w:t>
      </w:r>
      <w:r w:rsidR="00C23E68" w:rsidRPr="355EDBE1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="00C23E68">
        <w:rPr>
          <w:rFonts w:ascii="Arial" w:eastAsia="Arial" w:hAnsi="Arial" w:cs="Arial"/>
          <w:color w:val="000000" w:themeColor="text1"/>
          <w:sz w:val="24"/>
          <w:szCs w:val="24"/>
        </w:rPr>
        <w:t xml:space="preserve"> ha optado por añadir el color de referencia de la marca Siux en la gama Diablo</w:t>
      </w:r>
      <w:r w:rsidR="550134C6" w:rsidRPr="4F112E54">
        <w:rPr>
          <w:rFonts w:ascii="Arial" w:eastAsia="Arial" w:hAnsi="Arial" w:cs="Arial"/>
          <w:color w:val="000000" w:themeColor="text1"/>
          <w:sz w:val="24"/>
          <w:szCs w:val="24"/>
        </w:rPr>
        <w:t>: e</w:t>
      </w:r>
      <w:r w:rsidR="002B2FD7" w:rsidRPr="4F112E54">
        <w:rPr>
          <w:rFonts w:ascii="Arial" w:eastAsia="Arial" w:hAnsi="Arial" w:cs="Arial"/>
          <w:color w:val="000000" w:themeColor="text1"/>
          <w:sz w:val="24"/>
          <w:szCs w:val="24"/>
        </w:rPr>
        <w:t>l</w:t>
      </w:r>
      <w:r w:rsidR="002B2FD7">
        <w:rPr>
          <w:rFonts w:ascii="Arial" w:eastAsia="Arial" w:hAnsi="Arial" w:cs="Arial"/>
          <w:color w:val="000000" w:themeColor="text1"/>
          <w:sz w:val="24"/>
          <w:szCs w:val="24"/>
        </w:rPr>
        <w:t xml:space="preserve"> rojo es predominante en la estética de toda la </w:t>
      </w:r>
      <w:r w:rsidR="00EF24C9">
        <w:rPr>
          <w:rFonts w:ascii="Arial" w:eastAsia="Arial" w:hAnsi="Arial" w:cs="Arial"/>
          <w:color w:val="000000" w:themeColor="text1"/>
          <w:sz w:val="24"/>
          <w:szCs w:val="24"/>
        </w:rPr>
        <w:t>gam</w:t>
      </w:r>
      <w:r w:rsidR="00E81D50">
        <w:rPr>
          <w:rFonts w:ascii="Arial" w:eastAsia="Arial" w:hAnsi="Arial" w:cs="Arial"/>
          <w:color w:val="000000" w:themeColor="text1"/>
          <w:sz w:val="24"/>
          <w:szCs w:val="24"/>
        </w:rPr>
        <w:t xml:space="preserve">a, conviviendo con el blanco característico de la anterior versión en </w:t>
      </w:r>
      <w:r w:rsidR="00BF4CF1">
        <w:rPr>
          <w:rFonts w:ascii="Arial" w:eastAsia="Arial" w:hAnsi="Arial" w:cs="Arial"/>
          <w:color w:val="000000" w:themeColor="text1"/>
          <w:sz w:val="24"/>
          <w:szCs w:val="24"/>
        </w:rPr>
        <w:t xml:space="preserve">el modelo Pro. </w:t>
      </w:r>
    </w:p>
    <w:p w14:paraId="019D295B" w14:textId="6B642719" w:rsidR="00D67A36" w:rsidRPr="006F68CC" w:rsidRDefault="0032342D" w:rsidP="718694A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404BEF4" wp14:editId="0AA076B1">
            <wp:simplePos x="0" y="0"/>
            <wp:positionH relativeFrom="column">
              <wp:posOffset>3481814</wp:posOffset>
            </wp:positionH>
            <wp:positionV relativeFrom="paragraph">
              <wp:posOffset>1658512</wp:posOffset>
            </wp:positionV>
            <wp:extent cx="1886585" cy="1886585"/>
            <wp:effectExtent l="0" t="0" r="0" b="0"/>
            <wp:wrapSquare wrapText="bothSides"/>
            <wp:docPr id="3428975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9759" name="Imagen 342897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F9C1013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Con carbono 15k </w:t>
      </w:r>
      <w:r w:rsidR="3BEBA8B3" w:rsidRPr="0032342D">
        <w:rPr>
          <w:rFonts w:ascii="Arial" w:eastAsia="Arial" w:hAnsi="Arial" w:cs="Arial"/>
          <w:color w:val="000000" w:themeColor="text1"/>
          <w:sz w:val="24"/>
          <w:szCs w:val="24"/>
        </w:rPr>
        <w:t>colocado en</w:t>
      </w:r>
      <w:r w:rsidR="5F9C1013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 45º</w:t>
      </w:r>
      <w:r w:rsidR="35B23041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, la nueva </w:t>
      </w:r>
      <w:r w:rsidR="5B5671DE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Diablo </w:t>
      </w:r>
      <w:proofErr w:type="spellStart"/>
      <w:r w:rsidR="5B5671DE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Revolution</w:t>
      </w:r>
      <w:proofErr w:type="spellEnd"/>
      <w:r w:rsidR="5B5671DE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5B5671DE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Pro 3</w:t>
      </w:r>
      <w:proofErr w:type="gramEnd"/>
      <w:r w:rsidR="5B5671DE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CE12881" w:rsidRPr="0032342D">
        <w:rPr>
          <w:rFonts w:ascii="Arial" w:eastAsia="Arial" w:hAnsi="Arial" w:cs="Arial"/>
          <w:color w:val="000000" w:themeColor="text1"/>
          <w:sz w:val="24"/>
          <w:szCs w:val="24"/>
        </w:rPr>
        <w:t>(2</w:t>
      </w:r>
      <w:r w:rsidRPr="0032342D">
        <w:rPr>
          <w:rFonts w:ascii="Arial" w:eastAsia="Arial" w:hAnsi="Arial" w:cs="Arial"/>
          <w:color w:val="000000" w:themeColor="text1"/>
          <w:sz w:val="24"/>
          <w:szCs w:val="24"/>
        </w:rPr>
        <w:t>95</w:t>
      </w:r>
      <w:r w:rsidR="0CE12881" w:rsidRPr="0032342D">
        <w:rPr>
          <w:rFonts w:ascii="Arial" w:eastAsia="Arial" w:hAnsi="Arial" w:cs="Arial"/>
          <w:color w:val="000000" w:themeColor="text1"/>
          <w:sz w:val="24"/>
          <w:szCs w:val="24"/>
        </w:rPr>
        <w:t>€ PVR)</w:t>
      </w:r>
      <w:r w:rsidR="0CE12881" w:rsidRP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35B23041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tiene un tacto más homogéneo y acabado arenoso en el plano de </w:t>
      </w:r>
      <w:r w:rsidR="1095E28E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la pala, lo que </w:t>
      </w:r>
      <w:r w:rsidR="67762E7A" w:rsidRP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ofrece un gran control </w:t>
      </w:r>
      <w:r w:rsidR="225F1D20" w:rsidRPr="0032342D">
        <w:rPr>
          <w:rFonts w:ascii="Arial" w:eastAsia="Arial" w:hAnsi="Arial" w:cs="Arial"/>
          <w:color w:val="000000" w:themeColor="text1"/>
          <w:sz w:val="24"/>
          <w:szCs w:val="24"/>
        </w:rPr>
        <w:t>y salida de bola, así como mayor efecto.</w:t>
      </w:r>
      <w:r w:rsidR="225F1D20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74AF3792" w:rsidRPr="718694A8">
        <w:rPr>
          <w:rFonts w:ascii="Arial" w:eastAsia="Arial" w:hAnsi="Arial" w:cs="Arial"/>
          <w:color w:val="000000" w:themeColor="text1"/>
          <w:sz w:val="24"/>
          <w:szCs w:val="24"/>
        </w:rPr>
        <w:t>Esta es u</w:t>
      </w:r>
      <w:r w:rsidR="09C50257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na característica que se completa gracias a la goma </w:t>
      </w:r>
      <w:r w:rsidR="78B5ADE5" w:rsidRPr="718694A8">
        <w:rPr>
          <w:rFonts w:ascii="Arial" w:eastAsia="Arial" w:hAnsi="Arial" w:cs="Arial"/>
          <w:color w:val="000000" w:themeColor="text1"/>
          <w:sz w:val="24"/>
          <w:szCs w:val="24"/>
        </w:rPr>
        <w:t>EVA</w:t>
      </w:r>
      <w:r w:rsidR="09C50257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, con la que se consigue un tacto </w:t>
      </w:r>
      <w:r w:rsidR="3F0BB3E6" w:rsidRPr="718694A8">
        <w:rPr>
          <w:rFonts w:ascii="Arial" w:eastAsia="Arial" w:hAnsi="Arial" w:cs="Arial"/>
          <w:color w:val="000000" w:themeColor="text1"/>
          <w:sz w:val="24"/>
          <w:szCs w:val="24"/>
        </w:rPr>
        <w:t>un</w:t>
      </w:r>
      <w:r w:rsidR="73AAC020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3F0BB3E6" w:rsidRPr="718694A8">
        <w:rPr>
          <w:rFonts w:ascii="Arial" w:eastAsia="Arial" w:hAnsi="Arial" w:cs="Arial"/>
          <w:color w:val="000000" w:themeColor="text1"/>
          <w:sz w:val="24"/>
          <w:szCs w:val="24"/>
        </w:rPr>
        <w:t>poco más duro,</w:t>
      </w:r>
      <w:r w:rsidR="73AAC020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 con golpeos más fuertes y de mayor velocidad. </w:t>
      </w:r>
      <w:r w:rsidR="2F583624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Los refuerzos de aramida </w:t>
      </w:r>
      <w:r w:rsidR="43C5123B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en el marco favorecen la durabilidad de la pala. </w:t>
      </w:r>
      <w:r w:rsidR="73AAC020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El Mago de San Luis </w:t>
      </w:r>
      <w:r w:rsidR="0936761F" w:rsidRPr="718694A8">
        <w:rPr>
          <w:rFonts w:ascii="Arial" w:eastAsia="Arial" w:hAnsi="Arial" w:cs="Arial"/>
          <w:color w:val="000000" w:themeColor="text1"/>
          <w:sz w:val="24"/>
          <w:szCs w:val="24"/>
        </w:rPr>
        <w:t xml:space="preserve">competirá por primera vez con este modelo </w:t>
      </w:r>
      <w:r w:rsidR="0936761F" w:rsidRPr="718694A8">
        <w:rPr>
          <w:rFonts w:ascii="Arial" w:eastAsia="Arial" w:hAnsi="Arial" w:cs="Arial"/>
          <w:sz w:val="24"/>
          <w:szCs w:val="24"/>
        </w:rPr>
        <w:t xml:space="preserve">a partir del 26 de febrero en el </w:t>
      </w:r>
      <w:proofErr w:type="spellStart"/>
      <w:r w:rsidR="0936761F" w:rsidRPr="718694A8">
        <w:rPr>
          <w:rFonts w:ascii="Arial" w:eastAsia="Arial" w:hAnsi="Arial" w:cs="Arial"/>
          <w:i/>
          <w:iCs/>
          <w:sz w:val="24"/>
          <w:szCs w:val="24"/>
        </w:rPr>
        <w:t>Riyadh</w:t>
      </w:r>
      <w:proofErr w:type="spellEnd"/>
      <w:r w:rsidR="0936761F" w:rsidRPr="718694A8">
        <w:rPr>
          <w:rFonts w:ascii="Arial" w:eastAsia="Arial" w:hAnsi="Arial" w:cs="Arial"/>
          <w:i/>
          <w:iCs/>
          <w:sz w:val="24"/>
          <w:szCs w:val="24"/>
        </w:rPr>
        <w:t xml:space="preserve"> P1 </w:t>
      </w:r>
      <w:r w:rsidR="0936761F" w:rsidRPr="718694A8">
        <w:rPr>
          <w:rFonts w:ascii="Arial" w:eastAsia="Arial" w:hAnsi="Arial" w:cs="Arial"/>
          <w:sz w:val="24"/>
          <w:szCs w:val="24"/>
        </w:rPr>
        <w:t xml:space="preserve">de Premier </w:t>
      </w:r>
      <w:proofErr w:type="spellStart"/>
      <w:r w:rsidR="0936761F" w:rsidRPr="718694A8">
        <w:rPr>
          <w:rFonts w:ascii="Arial" w:eastAsia="Arial" w:hAnsi="Arial" w:cs="Arial"/>
          <w:sz w:val="24"/>
          <w:szCs w:val="24"/>
        </w:rPr>
        <w:t>Padel</w:t>
      </w:r>
      <w:proofErr w:type="spellEnd"/>
      <w:r w:rsidR="7F306B87" w:rsidRPr="718694A8">
        <w:rPr>
          <w:rFonts w:ascii="Arial" w:eastAsia="Arial" w:hAnsi="Arial" w:cs="Arial"/>
          <w:sz w:val="24"/>
          <w:szCs w:val="24"/>
        </w:rPr>
        <w:t>, u</w:t>
      </w:r>
      <w:r w:rsidR="0936761F" w:rsidRPr="718694A8">
        <w:rPr>
          <w:rFonts w:ascii="Arial" w:eastAsia="Arial" w:hAnsi="Arial" w:cs="Arial"/>
          <w:color w:val="000000" w:themeColor="text1"/>
          <w:sz w:val="24"/>
          <w:szCs w:val="24"/>
        </w:rPr>
        <w:t>n arranque de temporada muy especial para él ya que estrena pala y compañero</w:t>
      </w:r>
      <w:r w:rsidR="416A1B53" w:rsidRPr="718694A8">
        <w:rPr>
          <w:rFonts w:ascii="Arial" w:eastAsia="Arial" w:hAnsi="Arial" w:cs="Arial"/>
          <w:color w:val="000000" w:themeColor="text1"/>
          <w:sz w:val="24"/>
          <w:szCs w:val="24"/>
        </w:rPr>
        <w:t>, Paquito Navarro.</w:t>
      </w:r>
    </w:p>
    <w:p w14:paraId="2AFD8AE5" w14:textId="15816A6B" w:rsidR="007D42BC" w:rsidRPr="006F68CC" w:rsidRDefault="0032342D" w:rsidP="7F6104D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41D6CED" wp14:editId="1101BC46">
            <wp:simplePos x="0" y="0"/>
            <wp:positionH relativeFrom="column">
              <wp:posOffset>-20320</wp:posOffset>
            </wp:positionH>
            <wp:positionV relativeFrom="paragraph">
              <wp:posOffset>1477618</wp:posOffset>
            </wp:positionV>
            <wp:extent cx="2149475" cy="2149475"/>
            <wp:effectExtent l="0" t="0" r="0" b="0"/>
            <wp:wrapSquare wrapText="bothSides"/>
            <wp:docPr id="348554967" name="Imagen 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54967" name="Imagen 4" descr="Calendari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F285CE9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Dentro de </w:t>
      </w:r>
      <w:r w:rsidR="6FD23AF7" w:rsidRPr="7F6104DF">
        <w:rPr>
          <w:rFonts w:ascii="Arial" w:eastAsia="Arial" w:hAnsi="Arial" w:cs="Arial"/>
          <w:color w:val="000000" w:themeColor="text1"/>
          <w:sz w:val="24"/>
          <w:szCs w:val="24"/>
        </w:rPr>
        <w:t>esta nueva gama</w:t>
      </w:r>
      <w:r w:rsidR="1F285CE9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 Diablo, la </w:t>
      </w:r>
      <w:proofErr w:type="spellStart"/>
      <w:r w:rsidR="591078C9" w:rsidRPr="7F6104D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Revolution</w:t>
      </w:r>
      <w:proofErr w:type="spellEnd"/>
      <w:r w:rsidR="591078C9" w:rsidRPr="7F6104D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1F285CE9" w:rsidRPr="7F6104D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L</w:t>
      </w:r>
      <w:r w:rsidR="217D8A87" w:rsidRPr="7F6104D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ite 3 </w:t>
      </w:r>
      <w:r w:rsidR="32D15D3C" w:rsidRPr="7F6104DF">
        <w:rPr>
          <w:rFonts w:ascii="Arial" w:eastAsia="Arial" w:hAnsi="Arial" w:cs="Arial"/>
          <w:color w:val="000000" w:themeColor="text1"/>
          <w:sz w:val="24"/>
          <w:szCs w:val="24"/>
        </w:rPr>
        <w:t>(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229</w:t>
      </w:r>
      <w:r w:rsidR="32D15D3C" w:rsidRPr="7F6104DF">
        <w:rPr>
          <w:rFonts w:ascii="Arial" w:eastAsia="Arial" w:hAnsi="Arial" w:cs="Arial"/>
          <w:color w:val="000000" w:themeColor="text1"/>
          <w:sz w:val="24"/>
          <w:szCs w:val="24"/>
        </w:rPr>
        <w:t>€ PVR)</w:t>
      </w:r>
      <w:r w:rsidR="32D15D3C" w:rsidRPr="7F6104D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1F285CE9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está </w:t>
      </w:r>
      <w:r w:rsidR="64B33207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diseñada </w:t>
      </w:r>
      <w:r w:rsidR="42712F28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para jugadores de nivel </w:t>
      </w:r>
      <w:r w:rsidR="64B33207" w:rsidRPr="7F6104DF">
        <w:rPr>
          <w:rFonts w:ascii="Arial" w:eastAsia="Arial" w:hAnsi="Arial" w:cs="Arial"/>
          <w:color w:val="000000" w:themeColor="text1"/>
          <w:sz w:val="24"/>
          <w:szCs w:val="24"/>
        </w:rPr>
        <w:t>avanzado – profesional</w:t>
      </w:r>
      <w:r w:rsidR="34BB8405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. Con carbono 12k, ofrece un equilibrio perfecto entre rendimiento y durabilidad. </w:t>
      </w:r>
      <w:r w:rsidR="514E4299" w:rsidRPr="7F6104DF">
        <w:rPr>
          <w:rFonts w:ascii="Arial" w:eastAsia="Arial" w:hAnsi="Arial" w:cs="Arial"/>
          <w:color w:val="000000" w:themeColor="text1"/>
          <w:sz w:val="24"/>
          <w:szCs w:val="24"/>
        </w:rPr>
        <w:t>De forma híbrida,</w:t>
      </w:r>
      <w:r w:rsidR="54E75BD1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 cuenta a</w:t>
      </w:r>
      <w:r w:rsidR="514E4299" w:rsidRPr="7F6104DF">
        <w:rPr>
          <w:rFonts w:ascii="Arial" w:eastAsia="Arial" w:hAnsi="Arial" w:cs="Arial"/>
          <w:color w:val="000000" w:themeColor="text1"/>
          <w:sz w:val="24"/>
          <w:szCs w:val="24"/>
        </w:rPr>
        <w:t>demás con un marco resistente, que le aporta mayor potencia</w:t>
      </w:r>
      <w:r w:rsidR="57EC532C" w:rsidRPr="7F6104DF">
        <w:rPr>
          <w:rFonts w:ascii="Arial" w:eastAsia="Arial" w:hAnsi="Arial" w:cs="Arial"/>
          <w:color w:val="000000" w:themeColor="text1"/>
          <w:sz w:val="24"/>
          <w:szCs w:val="24"/>
        </w:rPr>
        <w:t xml:space="preserve">. La pala se completa con goma EVA y acabado mate, lo que conforma una pala de tacto medio. </w:t>
      </w:r>
    </w:p>
    <w:p w14:paraId="32973D64" w14:textId="6B773432" w:rsidR="0032342D" w:rsidRDefault="0032342D" w:rsidP="1D5C816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81A433A" w14:textId="705C06E5" w:rsidR="00AE48F6" w:rsidRPr="002D5ECB" w:rsidRDefault="02198E02" w:rsidP="1D5C816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1D5C816E">
        <w:rPr>
          <w:rFonts w:ascii="Arial" w:eastAsia="Arial" w:hAnsi="Arial" w:cs="Arial"/>
          <w:color w:val="000000" w:themeColor="text1"/>
          <w:sz w:val="24"/>
          <w:szCs w:val="24"/>
        </w:rPr>
        <w:t xml:space="preserve">Para aquellos jugadores que </w:t>
      </w:r>
      <w:r w:rsidR="61EC5A3E" w:rsidRPr="1D5C816E">
        <w:rPr>
          <w:rFonts w:ascii="Arial" w:eastAsia="Arial" w:hAnsi="Arial" w:cs="Arial"/>
          <w:color w:val="000000" w:themeColor="text1"/>
          <w:sz w:val="24"/>
          <w:szCs w:val="24"/>
        </w:rPr>
        <w:t>tiene</w:t>
      </w:r>
      <w:r w:rsidRPr="1D5C816E">
        <w:rPr>
          <w:rFonts w:ascii="Arial" w:eastAsia="Arial" w:hAnsi="Arial" w:cs="Arial"/>
          <w:color w:val="000000" w:themeColor="text1"/>
          <w:sz w:val="24"/>
          <w:szCs w:val="24"/>
        </w:rPr>
        <w:t>n un nivel</w:t>
      </w:r>
      <w:r w:rsidR="1D77C542" w:rsidRPr="1D5C816E">
        <w:rPr>
          <w:rFonts w:ascii="Arial" w:eastAsia="Arial" w:hAnsi="Arial" w:cs="Arial"/>
          <w:color w:val="000000" w:themeColor="text1"/>
          <w:sz w:val="24"/>
          <w:szCs w:val="24"/>
        </w:rPr>
        <w:t xml:space="preserve"> de</w:t>
      </w:r>
      <w:r w:rsidR="0032342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1D77C542" w:rsidRPr="1D5C816E">
        <w:rPr>
          <w:rFonts w:ascii="Arial" w:eastAsia="Arial" w:hAnsi="Arial" w:cs="Arial"/>
          <w:color w:val="000000" w:themeColor="text1"/>
          <w:sz w:val="24"/>
          <w:szCs w:val="24"/>
        </w:rPr>
        <w:t>juego</w:t>
      </w:r>
      <w:r w:rsidRPr="1D5C816E">
        <w:rPr>
          <w:rFonts w:ascii="Arial" w:eastAsia="Arial" w:hAnsi="Arial" w:cs="Arial"/>
          <w:color w:val="000000" w:themeColor="text1"/>
          <w:sz w:val="24"/>
          <w:szCs w:val="24"/>
        </w:rPr>
        <w:t xml:space="preserve"> intermedio, Siux ha lanzado la </w:t>
      </w:r>
      <w:r w:rsidRPr="1D5C816E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Diablo </w:t>
      </w:r>
      <w:proofErr w:type="spellStart"/>
      <w:r w:rsidRPr="1D5C816E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G</w:t>
      </w:r>
      <w:r w:rsidR="4123A08C" w:rsidRPr="1D5C816E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o</w:t>
      </w:r>
      <w:proofErr w:type="spellEnd"/>
      <w:r w:rsidR="4123A08C" w:rsidRPr="1D5C816E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3</w:t>
      </w:r>
      <w:r w:rsidR="0032342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2342D" w:rsidRPr="7F6104DF">
        <w:rPr>
          <w:rFonts w:ascii="Arial" w:eastAsia="Arial" w:hAnsi="Arial" w:cs="Arial"/>
          <w:color w:val="000000" w:themeColor="text1"/>
          <w:sz w:val="24"/>
          <w:szCs w:val="24"/>
        </w:rPr>
        <w:t>(</w:t>
      </w:r>
      <w:r w:rsidR="0032342D">
        <w:rPr>
          <w:rFonts w:ascii="Arial" w:eastAsia="Arial" w:hAnsi="Arial" w:cs="Arial"/>
          <w:color w:val="000000" w:themeColor="text1"/>
          <w:sz w:val="24"/>
          <w:szCs w:val="24"/>
        </w:rPr>
        <w:t>175</w:t>
      </w:r>
      <w:r w:rsidR="0032342D" w:rsidRPr="7F6104DF">
        <w:rPr>
          <w:rFonts w:ascii="Arial" w:eastAsia="Arial" w:hAnsi="Arial" w:cs="Arial"/>
          <w:color w:val="000000" w:themeColor="text1"/>
          <w:sz w:val="24"/>
          <w:szCs w:val="24"/>
        </w:rPr>
        <w:t>€ PVR)</w:t>
      </w:r>
      <w:r w:rsidR="36F21494" w:rsidRPr="1D5C816E">
        <w:rPr>
          <w:rFonts w:ascii="Arial" w:eastAsia="Arial" w:hAnsi="Arial" w:cs="Arial"/>
          <w:color w:val="000000" w:themeColor="text1"/>
          <w:sz w:val="24"/>
          <w:szCs w:val="24"/>
        </w:rPr>
        <w:t xml:space="preserve">. En este caso, su tubular mixto ofrece un mayor punto dulce; mientras que </w:t>
      </w:r>
      <w:r w:rsidR="448082B4" w:rsidRPr="1D5C816E">
        <w:rPr>
          <w:rFonts w:ascii="Arial" w:eastAsia="Arial" w:hAnsi="Arial" w:cs="Arial"/>
          <w:color w:val="000000" w:themeColor="text1"/>
          <w:sz w:val="24"/>
          <w:szCs w:val="24"/>
        </w:rPr>
        <w:t>su composición interna con</w:t>
      </w:r>
      <w:r w:rsidR="36F21494" w:rsidRPr="1D5C816E">
        <w:rPr>
          <w:rFonts w:ascii="Arial" w:eastAsia="Arial" w:hAnsi="Arial" w:cs="Arial"/>
          <w:color w:val="000000" w:themeColor="text1"/>
          <w:sz w:val="24"/>
          <w:szCs w:val="24"/>
        </w:rPr>
        <w:t xml:space="preserve"> carbono 3k</w:t>
      </w:r>
      <w:r w:rsidR="448082B4" w:rsidRPr="1D5C816E">
        <w:rPr>
          <w:rFonts w:ascii="Arial" w:eastAsia="Arial" w:hAnsi="Arial" w:cs="Arial"/>
          <w:color w:val="000000" w:themeColor="text1"/>
          <w:sz w:val="24"/>
          <w:szCs w:val="24"/>
        </w:rPr>
        <w:t xml:space="preserve"> y la goma EVA aportan mucho control y salida de bola. </w:t>
      </w:r>
    </w:p>
    <w:p w14:paraId="1D536614" w14:textId="77777777" w:rsidR="0032342D" w:rsidRDefault="0032342D" w:rsidP="04CEF3C5">
      <w:pPr>
        <w:spacing w:after="280" w:line="240" w:lineRule="auto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79C9AB65" w14:textId="77777777" w:rsidR="0032342D" w:rsidRDefault="0032342D" w:rsidP="04CEF3C5">
      <w:pPr>
        <w:spacing w:after="280" w:line="240" w:lineRule="auto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18E565F5" w14:textId="77777777" w:rsidR="003B2914" w:rsidRDefault="003B2914" w:rsidP="04CEF3C5">
      <w:pPr>
        <w:spacing w:after="280" w:line="240" w:lineRule="auto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78FE57EE" w14:textId="33851F74" w:rsidR="003B2914" w:rsidRDefault="0032342D" w:rsidP="04CEF3C5">
      <w:pPr>
        <w:spacing w:after="280" w:line="240" w:lineRule="auto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32342D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Puedes descargarte las imágenes del jugador y las nuevas palas en alta definición en el </w:t>
      </w:r>
      <w:hyperlink r:id="rId16" w:history="1">
        <w:r w:rsidRPr="0032342D">
          <w:rPr>
            <w:rStyle w:val="Hipervnculo"/>
            <w:rFonts w:ascii="Arial" w:eastAsia="Arial" w:hAnsi="Arial" w:cs="Arial"/>
            <w:bCs/>
            <w:sz w:val="24"/>
            <w:szCs w:val="24"/>
          </w:rPr>
          <w:t>siguiente enlace</w:t>
        </w:r>
      </w:hyperlink>
      <w:r w:rsidRPr="0032342D">
        <w:rPr>
          <w:rFonts w:ascii="Arial" w:eastAsia="Arial" w:hAnsi="Arial" w:cs="Arial"/>
          <w:bCs/>
          <w:color w:val="000000" w:themeColor="text1"/>
          <w:sz w:val="24"/>
          <w:szCs w:val="24"/>
        </w:rPr>
        <w:t>.</w:t>
      </w:r>
    </w:p>
    <w:p w14:paraId="752E5062" w14:textId="0B2A835E" w:rsidR="3A1D0A4D" w:rsidRPr="003B2914" w:rsidRDefault="3A1D0A4D" w:rsidP="04CEF3C5">
      <w:pPr>
        <w:spacing w:after="280" w:line="240" w:lineRule="auto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274DC544">
        <w:rPr>
          <w:rFonts w:ascii="Arial" w:eastAsia="Arial" w:hAnsi="Arial" w:cs="Arial"/>
          <w:b/>
          <w:color w:val="000000" w:themeColor="text1"/>
          <w:sz w:val="20"/>
          <w:szCs w:val="20"/>
        </w:rPr>
        <w:lastRenderedPageBreak/>
        <w:t xml:space="preserve">SOBRE DIABLO </w:t>
      </w:r>
    </w:p>
    <w:p w14:paraId="7D2FF4A0" w14:textId="041ED289" w:rsidR="00BD3E11" w:rsidRPr="00BD3E11" w:rsidRDefault="00BD3E11" w:rsidP="00BD3E1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Un año después de la creación de la emblemática marca de </w:t>
      </w:r>
      <w:r w:rsidR="007654BF">
        <w:rPr>
          <w:rFonts w:ascii="Arial" w:eastAsia="Arial" w:hAnsi="Arial" w:cs="Arial"/>
          <w:color w:val="000000" w:themeColor="text1"/>
          <w:sz w:val="24"/>
          <w:szCs w:val="24"/>
        </w:rPr>
        <w:t>pádel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Siux, en </w:t>
      </w:r>
      <w:r w:rsidRPr="00BD3E11">
        <w:rPr>
          <w:rFonts w:ascii="Arial" w:eastAsia="Arial" w:hAnsi="Arial" w:cs="Arial"/>
          <w:color w:val="000000" w:themeColor="text1"/>
          <w:sz w:val="24"/>
          <w:szCs w:val="24"/>
        </w:rPr>
        <w:t>2013</w:t>
      </w:r>
      <w:r w:rsidR="7C798E1B" w:rsidRPr="60619F4E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se </w:t>
      </w:r>
      <w:r w:rsidR="2B616162" w:rsidRPr="7D096ED3">
        <w:rPr>
          <w:rFonts w:ascii="Arial" w:eastAsia="Arial" w:hAnsi="Arial" w:cs="Arial"/>
          <w:color w:val="000000" w:themeColor="text1"/>
          <w:sz w:val="24"/>
          <w:szCs w:val="24"/>
        </w:rPr>
        <w:t>alcanzó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uno de los grandes hitos de </w:t>
      </w:r>
      <w:r w:rsidR="000D764B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="00C1728C">
        <w:rPr>
          <w:rFonts w:ascii="Arial" w:eastAsia="Arial" w:hAnsi="Arial" w:cs="Arial"/>
          <w:color w:val="000000" w:themeColor="text1"/>
          <w:sz w:val="24"/>
          <w:szCs w:val="24"/>
        </w:rPr>
        <w:t>iux</w:t>
      </w:r>
      <w:r w:rsidR="0DB109D3" w:rsidRPr="06282B17">
        <w:rPr>
          <w:rFonts w:ascii="Arial" w:eastAsia="Arial" w:hAnsi="Arial" w:cs="Arial"/>
          <w:color w:val="000000" w:themeColor="text1"/>
          <w:sz w:val="24"/>
          <w:szCs w:val="24"/>
        </w:rPr>
        <w:t xml:space="preserve">: </w:t>
      </w:r>
      <w:r w:rsidR="0DB109D3" w:rsidRPr="07253C56">
        <w:rPr>
          <w:rFonts w:ascii="Arial" w:eastAsia="Arial" w:hAnsi="Arial" w:cs="Arial"/>
          <w:color w:val="000000" w:themeColor="text1"/>
          <w:sz w:val="24"/>
          <w:szCs w:val="24"/>
        </w:rPr>
        <w:t>n</w:t>
      </w:r>
      <w:r w:rsidR="000D764B" w:rsidRPr="07253C56">
        <w:rPr>
          <w:rFonts w:ascii="Arial" w:eastAsia="Arial" w:hAnsi="Arial" w:cs="Arial"/>
          <w:color w:val="000000" w:themeColor="text1"/>
          <w:sz w:val="24"/>
          <w:szCs w:val="24"/>
        </w:rPr>
        <w:t>ac</w:t>
      </w:r>
      <w:r w:rsidR="42761163" w:rsidRPr="07253C56">
        <w:rPr>
          <w:rFonts w:ascii="Arial" w:eastAsia="Arial" w:hAnsi="Arial" w:cs="Arial"/>
          <w:color w:val="000000" w:themeColor="text1"/>
          <w:sz w:val="24"/>
          <w:szCs w:val="24"/>
        </w:rPr>
        <w:t>ía</w:t>
      </w:r>
      <w:r w:rsidR="00382EA0">
        <w:rPr>
          <w:rFonts w:ascii="Arial" w:eastAsia="Arial" w:hAnsi="Arial" w:cs="Arial"/>
          <w:color w:val="000000" w:themeColor="text1"/>
          <w:sz w:val="24"/>
          <w:szCs w:val="24"/>
        </w:rPr>
        <w:t xml:space="preserve"> la primera pala de la gama</w:t>
      </w:r>
      <w:r w:rsidR="000D764B">
        <w:rPr>
          <w:rFonts w:ascii="Arial" w:eastAsia="Arial" w:hAnsi="Arial" w:cs="Arial"/>
          <w:color w:val="000000" w:themeColor="text1"/>
          <w:sz w:val="24"/>
          <w:szCs w:val="24"/>
        </w:rPr>
        <w:t xml:space="preserve"> Diablo</w:t>
      </w:r>
      <w:r w:rsidR="4713CE30" w:rsidRPr="5D171B38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00C93A03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4713CE30" w:rsidRPr="431070CA">
        <w:rPr>
          <w:rFonts w:ascii="Arial" w:eastAsia="Arial" w:hAnsi="Arial" w:cs="Arial"/>
          <w:color w:val="000000" w:themeColor="text1"/>
          <w:sz w:val="24"/>
          <w:szCs w:val="24"/>
        </w:rPr>
        <w:t>Este modelo</w:t>
      </w:r>
      <w:r w:rsidR="4713CE30" w:rsidRPr="5FACEC9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4713CE30" w:rsidRPr="30EC555D">
        <w:rPr>
          <w:rFonts w:ascii="Arial" w:eastAsia="Arial" w:hAnsi="Arial" w:cs="Arial"/>
          <w:color w:val="000000" w:themeColor="text1"/>
          <w:sz w:val="24"/>
          <w:szCs w:val="24"/>
        </w:rPr>
        <w:t xml:space="preserve">se </w:t>
      </w:r>
      <w:r w:rsidR="4713CE30" w:rsidRPr="4D1F2EEC">
        <w:rPr>
          <w:rFonts w:ascii="Arial" w:eastAsia="Arial" w:hAnsi="Arial" w:cs="Arial"/>
          <w:color w:val="000000" w:themeColor="text1"/>
          <w:sz w:val="24"/>
          <w:szCs w:val="24"/>
        </w:rPr>
        <w:t>construyó</w:t>
      </w:r>
      <w:r w:rsidR="035AC411" w:rsidRPr="464089A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0D764B">
        <w:rPr>
          <w:rFonts w:ascii="Arial" w:eastAsia="Arial" w:hAnsi="Arial" w:cs="Arial"/>
          <w:color w:val="000000" w:themeColor="text1"/>
          <w:sz w:val="24"/>
          <w:szCs w:val="24"/>
        </w:rPr>
        <w:t>como un referente</w:t>
      </w:r>
      <w:r w:rsidR="00F9515F">
        <w:rPr>
          <w:rFonts w:ascii="Arial" w:eastAsia="Arial" w:hAnsi="Arial" w:cs="Arial"/>
          <w:color w:val="000000" w:themeColor="text1"/>
          <w:sz w:val="24"/>
          <w:szCs w:val="24"/>
        </w:rPr>
        <w:t xml:space="preserve"> en calidad y diseño abanderado por unos acabados </w:t>
      </w:r>
      <w:r w:rsidR="00CC63B5">
        <w:rPr>
          <w:rFonts w:ascii="Arial" w:eastAsia="Arial" w:hAnsi="Arial" w:cs="Arial"/>
          <w:color w:val="000000" w:themeColor="text1"/>
          <w:sz w:val="24"/>
          <w:szCs w:val="24"/>
        </w:rPr>
        <w:t>tecnológicos</w:t>
      </w:r>
      <w:r w:rsidR="00650A97">
        <w:rPr>
          <w:rFonts w:ascii="Arial" w:eastAsia="Arial" w:hAnsi="Arial" w:cs="Arial"/>
          <w:color w:val="000000" w:themeColor="text1"/>
          <w:sz w:val="24"/>
          <w:szCs w:val="24"/>
        </w:rPr>
        <w:t xml:space="preserve"> que mejoraban sustancialmente las sensaciones y </w:t>
      </w:r>
      <w:r w:rsidR="03B0C401" w:rsidRPr="632E1233">
        <w:rPr>
          <w:rFonts w:ascii="Arial" w:eastAsia="Arial" w:hAnsi="Arial" w:cs="Arial"/>
          <w:color w:val="000000" w:themeColor="text1"/>
          <w:sz w:val="24"/>
          <w:szCs w:val="24"/>
        </w:rPr>
        <w:t>rendimient</w:t>
      </w:r>
      <w:r w:rsidR="00650A97" w:rsidRPr="632E1233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="00650A97">
        <w:rPr>
          <w:rFonts w:ascii="Arial" w:eastAsia="Arial" w:hAnsi="Arial" w:cs="Arial"/>
          <w:color w:val="000000" w:themeColor="text1"/>
          <w:sz w:val="24"/>
          <w:szCs w:val="24"/>
        </w:rPr>
        <w:t xml:space="preserve"> de la pala. </w:t>
      </w:r>
      <w:r w:rsidR="00382EA0">
        <w:rPr>
          <w:rFonts w:ascii="Arial" w:eastAsia="Arial" w:hAnsi="Arial" w:cs="Arial"/>
          <w:color w:val="000000" w:themeColor="text1"/>
          <w:sz w:val="24"/>
          <w:szCs w:val="24"/>
        </w:rPr>
        <w:t>Su fabricación comenzó</w:t>
      </w:r>
      <w:r w:rsidR="00480A93">
        <w:rPr>
          <w:rFonts w:ascii="Arial" w:eastAsia="Arial" w:hAnsi="Arial" w:cs="Arial"/>
          <w:color w:val="000000" w:themeColor="text1"/>
          <w:sz w:val="24"/>
          <w:szCs w:val="24"/>
        </w:rPr>
        <w:t xml:space="preserve"> en España</w:t>
      </w:r>
      <w:r w:rsidR="6C405293" w:rsidRPr="47A8BEAF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480A93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D44797">
        <w:rPr>
          <w:rFonts w:ascii="Arial" w:eastAsia="Arial" w:hAnsi="Arial" w:cs="Arial"/>
          <w:color w:val="000000" w:themeColor="text1"/>
          <w:sz w:val="24"/>
          <w:szCs w:val="24"/>
        </w:rPr>
        <w:t xml:space="preserve">garantizando la </w:t>
      </w:r>
      <w:r w:rsidR="000B3450">
        <w:rPr>
          <w:rFonts w:ascii="Arial" w:eastAsia="Arial" w:hAnsi="Arial" w:cs="Arial"/>
          <w:color w:val="000000" w:themeColor="text1"/>
          <w:sz w:val="24"/>
          <w:szCs w:val="24"/>
        </w:rPr>
        <w:t xml:space="preserve">calidad de los materiales </w:t>
      </w:r>
      <w:r w:rsidR="005A4A45">
        <w:rPr>
          <w:rFonts w:ascii="Arial" w:eastAsia="Arial" w:hAnsi="Arial" w:cs="Arial"/>
          <w:color w:val="000000" w:themeColor="text1"/>
          <w:sz w:val="24"/>
          <w:szCs w:val="24"/>
        </w:rPr>
        <w:t xml:space="preserve">e innovación </w:t>
      </w:r>
      <w:r w:rsidR="4C49F12B" w:rsidRPr="6F9C0732">
        <w:rPr>
          <w:rFonts w:ascii="Arial" w:eastAsia="Arial" w:hAnsi="Arial" w:cs="Arial"/>
          <w:color w:val="000000" w:themeColor="text1"/>
          <w:sz w:val="24"/>
          <w:szCs w:val="24"/>
        </w:rPr>
        <w:t xml:space="preserve">y </w:t>
      </w:r>
      <w:r w:rsidR="006A188F">
        <w:rPr>
          <w:rFonts w:ascii="Arial" w:eastAsia="Arial" w:hAnsi="Arial" w:cs="Arial"/>
          <w:color w:val="000000" w:themeColor="text1"/>
          <w:sz w:val="24"/>
          <w:szCs w:val="24"/>
        </w:rPr>
        <w:t>cumpliendo uno de los objetivos principales de Siux</w:t>
      </w:r>
      <w:r w:rsidR="6047E37C" w:rsidRPr="1AA9A0C0">
        <w:rPr>
          <w:rFonts w:ascii="Arial" w:eastAsia="Arial" w:hAnsi="Arial" w:cs="Arial"/>
          <w:color w:val="000000" w:themeColor="text1"/>
          <w:sz w:val="24"/>
          <w:szCs w:val="24"/>
        </w:rPr>
        <w:t>:</w:t>
      </w:r>
      <w:r w:rsidR="006A188F">
        <w:rPr>
          <w:rFonts w:ascii="Arial" w:eastAsia="Arial" w:hAnsi="Arial" w:cs="Arial"/>
          <w:color w:val="000000" w:themeColor="text1"/>
          <w:sz w:val="24"/>
          <w:szCs w:val="24"/>
        </w:rPr>
        <w:t xml:space="preserve"> ofrecer herramientas de </w:t>
      </w:r>
      <w:r w:rsidR="00CC63B5">
        <w:rPr>
          <w:rFonts w:ascii="Arial" w:eastAsia="Arial" w:hAnsi="Arial" w:cs="Arial"/>
          <w:color w:val="000000" w:themeColor="text1"/>
          <w:sz w:val="24"/>
          <w:szCs w:val="24"/>
        </w:rPr>
        <w:t>pádel</w:t>
      </w:r>
      <w:r w:rsidR="006A188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E62AF7">
        <w:rPr>
          <w:rFonts w:ascii="Arial" w:eastAsia="Arial" w:hAnsi="Arial" w:cs="Arial"/>
          <w:color w:val="000000" w:themeColor="text1"/>
          <w:sz w:val="24"/>
          <w:szCs w:val="24"/>
        </w:rPr>
        <w:t xml:space="preserve">perfectas para </w:t>
      </w:r>
      <w:r w:rsidR="4F5E1588" w:rsidRPr="4D463821">
        <w:rPr>
          <w:rFonts w:ascii="Arial" w:eastAsia="Arial" w:hAnsi="Arial" w:cs="Arial"/>
          <w:color w:val="000000" w:themeColor="text1"/>
          <w:sz w:val="24"/>
          <w:szCs w:val="24"/>
        </w:rPr>
        <w:t xml:space="preserve">brindar </w:t>
      </w:r>
      <w:r w:rsidR="00E62AF7" w:rsidRPr="4D463821">
        <w:rPr>
          <w:rFonts w:ascii="Arial" w:eastAsia="Arial" w:hAnsi="Arial" w:cs="Arial"/>
          <w:color w:val="000000" w:themeColor="text1"/>
          <w:sz w:val="24"/>
          <w:szCs w:val="24"/>
        </w:rPr>
        <w:t>experiencias</w:t>
      </w:r>
      <w:r w:rsidR="00E62AF7">
        <w:rPr>
          <w:rFonts w:ascii="Arial" w:eastAsia="Arial" w:hAnsi="Arial" w:cs="Arial"/>
          <w:color w:val="000000" w:themeColor="text1"/>
          <w:sz w:val="24"/>
          <w:szCs w:val="24"/>
        </w:rPr>
        <w:t xml:space="preserve"> y sensaciones únicas en e</w:t>
      </w:r>
      <w:r w:rsidR="00382EA0">
        <w:rPr>
          <w:rFonts w:ascii="Arial" w:eastAsia="Arial" w:hAnsi="Arial" w:cs="Arial"/>
          <w:color w:val="000000" w:themeColor="text1"/>
          <w:sz w:val="24"/>
          <w:szCs w:val="24"/>
        </w:rPr>
        <w:t xml:space="preserve">ste </w:t>
      </w:r>
      <w:r w:rsidR="00382EA0" w:rsidRPr="695C2110">
        <w:rPr>
          <w:rFonts w:ascii="Arial" w:eastAsia="Arial" w:hAnsi="Arial" w:cs="Arial"/>
          <w:color w:val="000000" w:themeColor="text1"/>
          <w:sz w:val="24"/>
          <w:szCs w:val="24"/>
        </w:rPr>
        <w:t xml:space="preserve">deporte. </w:t>
      </w:r>
    </w:p>
    <w:p w14:paraId="59BC7F32" w14:textId="17CD5D96" w:rsidR="1D5C816E" w:rsidRPr="00AC3046" w:rsidRDefault="00BD3E11" w:rsidP="1D5C816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35DD8169">
        <w:rPr>
          <w:rFonts w:ascii="Arial" w:eastAsia="Arial" w:hAnsi="Arial" w:cs="Arial"/>
          <w:color w:val="000000" w:themeColor="text1"/>
          <w:sz w:val="24"/>
          <w:szCs w:val="24"/>
        </w:rPr>
        <w:t>Nac</w:t>
      </w:r>
      <w:r w:rsidR="57B39BF7" w:rsidRPr="35DD8169">
        <w:rPr>
          <w:rFonts w:ascii="Arial" w:eastAsia="Arial" w:hAnsi="Arial" w:cs="Arial"/>
          <w:color w:val="000000" w:themeColor="text1"/>
          <w:sz w:val="24"/>
          <w:szCs w:val="24"/>
        </w:rPr>
        <w:t>ió</w:t>
      </w:r>
      <w:r w:rsidR="00382EA0">
        <w:rPr>
          <w:rFonts w:ascii="Arial" w:eastAsia="Arial" w:hAnsi="Arial" w:cs="Arial"/>
          <w:color w:val="000000" w:themeColor="text1"/>
          <w:sz w:val="24"/>
          <w:szCs w:val="24"/>
        </w:rPr>
        <w:t xml:space="preserve"> así el</w:t>
      </w:r>
      <w:r w:rsidRPr="00BD3E11">
        <w:rPr>
          <w:rFonts w:ascii="Arial" w:eastAsia="Arial" w:hAnsi="Arial" w:cs="Arial"/>
          <w:color w:val="000000" w:themeColor="text1"/>
          <w:sz w:val="24"/>
          <w:szCs w:val="24"/>
        </w:rPr>
        <w:t xml:space="preserve"> buque insignia de la marca</w:t>
      </w:r>
      <w:r w:rsidR="7E0D9563" w:rsidRPr="592F9770">
        <w:rPr>
          <w:rFonts w:ascii="Arial" w:eastAsia="Arial" w:hAnsi="Arial" w:cs="Arial"/>
          <w:color w:val="000000" w:themeColor="text1"/>
          <w:sz w:val="24"/>
          <w:szCs w:val="24"/>
        </w:rPr>
        <w:t>:</w:t>
      </w:r>
      <w:r w:rsidRPr="00BD3E11">
        <w:rPr>
          <w:rFonts w:ascii="Arial" w:eastAsia="Arial" w:hAnsi="Arial" w:cs="Arial"/>
          <w:color w:val="000000" w:themeColor="text1"/>
          <w:sz w:val="24"/>
          <w:szCs w:val="24"/>
        </w:rPr>
        <w:t xml:space="preserve"> Siux Diablo. Una pala que desde su lanzamiento </w:t>
      </w:r>
      <w:r w:rsidR="41C769DA" w:rsidRPr="62B007F9">
        <w:rPr>
          <w:rFonts w:ascii="Arial" w:eastAsia="Arial" w:hAnsi="Arial" w:cs="Arial"/>
          <w:color w:val="000000" w:themeColor="text1"/>
          <w:sz w:val="24"/>
          <w:szCs w:val="24"/>
        </w:rPr>
        <w:t>fue</w:t>
      </w:r>
      <w:r w:rsidR="48BDB23A" w:rsidRPr="795B2CE6">
        <w:rPr>
          <w:rFonts w:ascii="Arial" w:eastAsia="Arial" w:hAnsi="Arial" w:cs="Arial"/>
          <w:color w:val="000000" w:themeColor="text1"/>
          <w:sz w:val="24"/>
          <w:szCs w:val="24"/>
        </w:rPr>
        <w:t xml:space="preserve"> aceptada</w:t>
      </w:r>
      <w:r w:rsidRPr="00BD3E11">
        <w:rPr>
          <w:rFonts w:ascii="Arial" w:eastAsia="Arial" w:hAnsi="Arial" w:cs="Arial"/>
          <w:color w:val="000000" w:themeColor="text1"/>
          <w:sz w:val="24"/>
          <w:szCs w:val="24"/>
        </w:rPr>
        <w:t xml:space="preserve"> por todos los aficionados y jugadores</w:t>
      </w:r>
      <w:r w:rsidR="00382EA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CC63B5">
        <w:rPr>
          <w:rFonts w:ascii="Arial" w:eastAsia="Arial" w:hAnsi="Arial" w:cs="Arial"/>
          <w:color w:val="000000" w:themeColor="text1"/>
          <w:sz w:val="24"/>
          <w:szCs w:val="24"/>
        </w:rPr>
        <w:t>avanzados</w:t>
      </w:r>
      <w:r w:rsidRPr="00BD3E11">
        <w:rPr>
          <w:rFonts w:ascii="Arial" w:eastAsia="Arial" w:hAnsi="Arial" w:cs="Arial"/>
          <w:color w:val="000000" w:themeColor="text1"/>
          <w:sz w:val="24"/>
          <w:szCs w:val="24"/>
        </w:rPr>
        <w:t xml:space="preserve">. La Siux Diablo se </w:t>
      </w:r>
      <w:r w:rsidR="6B7AF446" w:rsidRPr="7D85AF22">
        <w:rPr>
          <w:rFonts w:ascii="Arial" w:eastAsia="Arial" w:hAnsi="Arial" w:cs="Arial"/>
          <w:color w:val="000000" w:themeColor="text1"/>
          <w:sz w:val="24"/>
          <w:szCs w:val="24"/>
        </w:rPr>
        <w:t>convirtió</w:t>
      </w:r>
      <w:r w:rsidRPr="00BD3E11">
        <w:rPr>
          <w:rFonts w:ascii="Arial" w:eastAsia="Arial" w:hAnsi="Arial" w:cs="Arial"/>
          <w:color w:val="000000" w:themeColor="text1"/>
          <w:sz w:val="24"/>
          <w:szCs w:val="24"/>
        </w:rPr>
        <w:t xml:space="preserve"> en una referencia dentro de las pistas por sus sobresalientes prestaciones.</w:t>
      </w:r>
    </w:p>
    <w:p w14:paraId="55C94C3F" w14:textId="60FB9E13" w:rsidR="00814545" w:rsidRPr="00AC3046" w:rsidRDefault="00AC3046" w:rsidP="41E62F3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41E62F38">
        <w:rPr>
          <w:rFonts w:ascii="Arial" w:eastAsia="Arial" w:hAnsi="Arial" w:cs="Arial"/>
          <w:b/>
          <w:color w:val="000000" w:themeColor="text1"/>
          <w:sz w:val="20"/>
          <w:szCs w:val="20"/>
        </w:rPr>
        <w:t>SOBRE SIUX</w:t>
      </w:r>
    </w:p>
    <w:p w14:paraId="55C94C40" w14:textId="77777777" w:rsidR="00814545" w:rsidRPr="00AC3046" w:rsidRDefault="00000000" w:rsidP="1D5C816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hyperlink r:id="rId17">
        <w:r w:rsidR="71062F77" w:rsidRPr="1D5C816E">
          <w:rPr>
            <w:rFonts w:ascii="Arial" w:eastAsia="Arial" w:hAnsi="Arial" w:cs="Arial"/>
            <w:color w:val="0563C1"/>
            <w:sz w:val="20"/>
            <w:szCs w:val="20"/>
            <w:u w:val="single"/>
          </w:rPr>
          <w:t>Siux</w:t>
        </w:r>
      </w:hyperlink>
      <w:r w:rsidR="71062F77" w:rsidRPr="1D5C816E">
        <w:rPr>
          <w:rFonts w:ascii="Arial" w:eastAsia="Arial" w:hAnsi="Arial" w:cs="Arial"/>
          <w:color w:val="000000" w:themeColor="text1"/>
          <w:sz w:val="20"/>
          <w:szCs w:val="20"/>
        </w:rPr>
        <w:t xml:space="preserve"> es una marca española especialista en el mercado de pádel, con presencia en más de 30 países, que forma parte de Pro </w:t>
      </w:r>
      <w:proofErr w:type="spellStart"/>
      <w:r w:rsidR="71062F77" w:rsidRPr="1D5C816E">
        <w:rPr>
          <w:rFonts w:ascii="Arial" w:eastAsia="Arial" w:hAnsi="Arial" w:cs="Arial"/>
          <w:color w:val="000000" w:themeColor="text1"/>
          <w:sz w:val="20"/>
          <w:szCs w:val="20"/>
        </w:rPr>
        <w:t>P</w:t>
      </w:r>
      <w:r w:rsidR="71062F77" w:rsidRPr="1D5C816E">
        <w:rPr>
          <w:rFonts w:ascii="Arial" w:eastAsia="Arial" w:hAnsi="Arial" w:cs="Arial"/>
          <w:sz w:val="20"/>
          <w:szCs w:val="20"/>
        </w:rPr>
        <w:t>a</w:t>
      </w:r>
      <w:r w:rsidR="71062F77" w:rsidRPr="1D5C816E">
        <w:rPr>
          <w:rFonts w:ascii="Arial" w:eastAsia="Arial" w:hAnsi="Arial" w:cs="Arial"/>
          <w:color w:val="000000" w:themeColor="text1"/>
          <w:sz w:val="20"/>
          <w:szCs w:val="20"/>
        </w:rPr>
        <w:t>del</w:t>
      </w:r>
      <w:proofErr w:type="spellEnd"/>
      <w:r w:rsidR="71062F77" w:rsidRPr="1D5C816E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71062F77" w:rsidRPr="1D5C816E">
        <w:rPr>
          <w:rFonts w:ascii="Arial" w:eastAsia="Arial" w:hAnsi="Arial" w:cs="Arial"/>
          <w:color w:val="000000" w:themeColor="text1"/>
          <w:sz w:val="20"/>
          <w:szCs w:val="20"/>
        </w:rPr>
        <w:t>Group</w:t>
      </w:r>
      <w:proofErr w:type="spellEnd"/>
      <w:r w:rsidR="71062F77" w:rsidRPr="1D5C816E">
        <w:rPr>
          <w:rFonts w:ascii="Arial" w:eastAsia="Arial" w:hAnsi="Arial" w:cs="Arial"/>
          <w:color w:val="000000" w:themeColor="text1"/>
          <w:sz w:val="20"/>
          <w:szCs w:val="20"/>
        </w:rPr>
        <w:t>. Creada por y para deportistas, comenzó su andadura en 2012, con el objetivo de ofrecer los mejores productos de pádel para optimizar el rendimiento del juego profesional, y su experiencia dentro y fuera de la pista</w:t>
      </w:r>
    </w:p>
    <w:p w14:paraId="55C94C41" w14:textId="53CC90DE" w:rsidR="00814545" w:rsidRPr="00AC3046" w:rsidRDefault="71062F77" w:rsidP="1D5C816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1D5C816E">
        <w:rPr>
          <w:rFonts w:ascii="Arial" w:eastAsia="Arial" w:hAnsi="Arial" w:cs="Arial"/>
          <w:color w:val="000000" w:themeColor="text1"/>
          <w:sz w:val="20"/>
          <w:szCs w:val="20"/>
        </w:rPr>
        <w:t xml:space="preserve">Siux cuenta en su equipo con estrellas del mundo del pádel como Sanyo Gutiérrez, Franco </w:t>
      </w:r>
      <w:proofErr w:type="spellStart"/>
      <w:r w:rsidRPr="1D5C816E">
        <w:rPr>
          <w:rFonts w:ascii="Arial" w:eastAsia="Arial" w:hAnsi="Arial" w:cs="Arial"/>
          <w:color w:val="000000" w:themeColor="text1"/>
          <w:sz w:val="20"/>
          <w:szCs w:val="20"/>
        </w:rPr>
        <w:t>Stupaczuk</w:t>
      </w:r>
      <w:proofErr w:type="spellEnd"/>
      <w:r w:rsidR="74744B20" w:rsidRPr="1D5C816E">
        <w:rPr>
          <w:rFonts w:ascii="Arial" w:eastAsia="Arial" w:hAnsi="Arial" w:cs="Arial"/>
          <w:color w:val="000000" w:themeColor="text1"/>
          <w:sz w:val="20"/>
          <w:szCs w:val="20"/>
        </w:rPr>
        <w:t xml:space="preserve"> o</w:t>
      </w:r>
      <w:r w:rsidRPr="1D5C816E">
        <w:rPr>
          <w:rFonts w:ascii="Arial" w:eastAsia="Arial" w:hAnsi="Arial" w:cs="Arial"/>
          <w:color w:val="000000" w:themeColor="text1"/>
          <w:sz w:val="20"/>
          <w:szCs w:val="20"/>
        </w:rPr>
        <w:t xml:space="preserve"> Patty Llaguno, entre otros.</w:t>
      </w:r>
    </w:p>
    <w:p w14:paraId="55C94C42" w14:textId="77777777" w:rsidR="00814545" w:rsidRPr="00AC3046" w:rsidRDefault="71062F77" w:rsidP="1D5C8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1D5C816E">
        <w:rPr>
          <w:rFonts w:ascii="Arial" w:eastAsia="Arial" w:hAnsi="Arial" w:cs="Arial"/>
          <w:color w:val="000000" w:themeColor="text1"/>
          <w:sz w:val="20"/>
          <w:szCs w:val="20"/>
        </w:rPr>
        <w:t>Para solicitar más información o gestionar entrevistas contacta con: </w:t>
      </w:r>
    </w:p>
    <w:p w14:paraId="55C94C43" w14:textId="77777777" w:rsidR="00814545" w:rsidRPr="00AC3046" w:rsidRDefault="00AC3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AC3046">
        <w:rPr>
          <w:rFonts w:ascii="Arial" w:eastAsia="Arial" w:hAnsi="Arial" w:cs="Arial"/>
          <w:color w:val="000000"/>
          <w:sz w:val="20"/>
          <w:szCs w:val="20"/>
        </w:rPr>
        <w:t> </w:t>
      </w:r>
    </w:p>
    <w:p w14:paraId="55C94C44" w14:textId="77777777" w:rsidR="00814545" w:rsidRPr="00AC3046" w:rsidRDefault="00AC3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AC3046">
        <w:rPr>
          <w:rFonts w:ascii="Arial" w:eastAsia="Arial" w:hAnsi="Arial" w:cs="Arial"/>
          <w:b/>
          <w:color w:val="000000"/>
          <w:sz w:val="20"/>
          <w:szCs w:val="20"/>
        </w:rPr>
        <w:t>TEAM LEWIS: </w:t>
      </w:r>
      <w:r w:rsidRPr="00AC3046">
        <w:rPr>
          <w:rFonts w:ascii="Arial" w:eastAsia="Arial" w:hAnsi="Arial" w:cs="Arial"/>
          <w:color w:val="000000"/>
          <w:sz w:val="20"/>
          <w:szCs w:val="20"/>
        </w:rPr>
        <w:t> </w:t>
      </w:r>
    </w:p>
    <w:p w14:paraId="55C94C45" w14:textId="77777777" w:rsidR="00814545" w:rsidRPr="00AC3046" w:rsidRDefault="00AC3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AC3046">
        <w:rPr>
          <w:rFonts w:ascii="Arial" w:eastAsia="Arial" w:hAnsi="Arial" w:cs="Arial"/>
          <w:color w:val="000000"/>
          <w:sz w:val="20"/>
          <w:szCs w:val="20"/>
        </w:rPr>
        <w:t>Marta Mateo / Irene González / Paula García  </w:t>
      </w:r>
    </w:p>
    <w:p w14:paraId="55C94C46" w14:textId="77777777" w:rsidR="00814545" w:rsidRPr="00AC3046" w:rsidRDefault="00AC3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AC3046">
        <w:rPr>
          <w:rFonts w:ascii="Arial" w:eastAsia="Arial" w:hAnsi="Arial" w:cs="Arial"/>
          <w:color w:val="000000"/>
          <w:sz w:val="20"/>
          <w:szCs w:val="20"/>
        </w:rPr>
        <w:t>919 266 712 </w:t>
      </w:r>
    </w:p>
    <w:p w14:paraId="55C94C47" w14:textId="77777777" w:rsidR="00814545" w:rsidRPr="00AC30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hyperlink r:id="rId18">
        <w:r w:rsidR="00AC3046" w:rsidRPr="00AC3046">
          <w:rPr>
            <w:rFonts w:ascii="Arial" w:eastAsia="Arial" w:hAnsi="Arial" w:cs="Arial"/>
            <w:color w:val="0563C1"/>
            <w:sz w:val="20"/>
            <w:szCs w:val="20"/>
            <w:u w:val="single"/>
          </w:rPr>
          <w:t>siux@teamlewis.com</w:t>
        </w:r>
      </w:hyperlink>
      <w:r w:rsidR="00AC3046" w:rsidRPr="00AC3046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5C94C48" w14:textId="77777777" w:rsidR="00814545" w:rsidRDefault="00814545"/>
    <w:sectPr w:rsidR="00814545">
      <w:headerReference w:type="defaul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92D58" w14:textId="77777777" w:rsidR="00EF7877" w:rsidRDefault="00EF7877">
      <w:pPr>
        <w:spacing w:after="0" w:line="240" w:lineRule="auto"/>
      </w:pPr>
      <w:r>
        <w:separator/>
      </w:r>
    </w:p>
  </w:endnote>
  <w:endnote w:type="continuationSeparator" w:id="0">
    <w:p w14:paraId="3BCF7A20" w14:textId="77777777" w:rsidR="00EF7877" w:rsidRDefault="00EF7877">
      <w:pPr>
        <w:spacing w:after="0" w:line="240" w:lineRule="auto"/>
      </w:pPr>
      <w:r>
        <w:continuationSeparator/>
      </w:r>
    </w:p>
  </w:endnote>
  <w:endnote w:type="continuationNotice" w:id="1">
    <w:p w14:paraId="3976F0F6" w14:textId="77777777" w:rsidR="00EF7877" w:rsidRDefault="00EF78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ABE9D" w14:textId="77777777" w:rsidR="00EF7877" w:rsidRDefault="00EF7877">
      <w:pPr>
        <w:spacing w:after="0" w:line="240" w:lineRule="auto"/>
      </w:pPr>
      <w:r>
        <w:separator/>
      </w:r>
    </w:p>
  </w:footnote>
  <w:footnote w:type="continuationSeparator" w:id="0">
    <w:p w14:paraId="41CDD373" w14:textId="77777777" w:rsidR="00EF7877" w:rsidRDefault="00EF7877">
      <w:pPr>
        <w:spacing w:after="0" w:line="240" w:lineRule="auto"/>
      </w:pPr>
      <w:r>
        <w:continuationSeparator/>
      </w:r>
    </w:p>
  </w:footnote>
  <w:footnote w:type="continuationNotice" w:id="1">
    <w:p w14:paraId="760DE809" w14:textId="77777777" w:rsidR="00EF7877" w:rsidRDefault="00EF78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94C49" w14:textId="77777777" w:rsidR="00814545" w:rsidRDefault="00AC30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5C94C4C" wp14:editId="55C94C4D">
              <wp:simplePos x="0" y="0"/>
              <wp:positionH relativeFrom="column">
                <wp:posOffset>-393699</wp:posOffset>
              </wp:positionH>
              <wp:positionV relativeFrom="paragraph">
                <wp:posOffset>-152399</wp:posOffset>
              </wp:positionV>
              <wp:extent cx="6157609" cy="797668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7609" cy="797668"/>
                        <a:chOff x="2267175" y="3381150"/>
                        <a:chExt cx="6157650" cy="797700"/>
                      </a:xfrm>
                    </wpg:grpSpPr>
                    <wpg:grpSp>
                      <wpg:cNvPr id="1812343632" name="Grupo 1812343632"/>
                      <wpg:cNvGrpSpPr/>
                      <wpg:grpSpPr>
                        <a:xfrm>
                          <a:off x="2267196" y="3381166"/>
                          <a:ext cx="6157609" cy="797668"/>
                          <a:chOff x="0" y="0"/>
                          <a:chExt cx="6876415" cy="1000760"/>
                        </a:xfrm>
                      </wpg:grpSpPr>
                      <wps:wsp>
                        <wps:cNvPr id="428506288" name="Rectángulo 428506288"/>
                        <wps:cNvSpPr/>
                        <wps:spPr>
                          <a:xfrm>
                            <a:off x="0" y="0"/>
                            <a:ext cx="6876400" cy="1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C94C4E" w14:textId="77777777" w:rsidR="00814545" w:rsidRDefault="0081454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magen en blanco y negro&#10;&#10;Descripción generada automáticamente con confianza baja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-1" t="2963" r="1"/>
                          <a:stretch/>
                        </pic:blipFill>
                        <pic:spPr>
                          <a:xfrm>
                            <a:off x="0" y="0"/>
                            <a:ext cx="687641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Icono&#10;&#10;Descripción generada automáticamente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649821" y="369651"/>
                            <a:ext cx="15741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 xmlns:w16du="http://schemas.microsoft.com/office/word/2023/wordml/word16du">
          <w:pict>
            <v:group id="Group 1" style="position:absolute;margin-left:-31pt;margin-top:-12pt;width:484.85pt;height:62.8pt;z-index:251658240" coordsize="61576,7977" coordorigin="22671,33811" o:spid="_x0000_s1026" w14:anchorId="55C94C4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">
              <v:group id="Grupo 1812343632" style="position:absolute;left:22671;top:33811;width:61577;height:7977" coordsize="68764,1000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">
                <v:rect id="Rectángulo 428506288" style="position:absolute;width:68764;height:10007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">
                  <v:textbox inset="2.53958mm,2.53958mm,2.53958mm,2.53958mm">
                    <w:txbxContent>
                      <w:p w:rsidR="00814545" w:rsidRDefault="00814545" w14:paraId="55C94C4E" w14:textId="7777777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Shape 4" style="position:absolute;width:68764;height:10007;visibility:visible;mso-wrap-style:square" alt="Imagen en blanco y negro&#10;&#10;Descripción generada automáticamente con confianza baja" o:spid="_x0000_s1029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">
                  <v:imagedata cropleft="-1f" croptop="1942f" cropright="1f" o:title="Imagen en blanco y negro&#10;&#10;Descripción generada automáticamente con confianza baja" r:id="rId3"/>
                </v:shape>
                <v:shape id="Shape 5" style="position:absolute;left:46498;top:3696;width:15741;height:3016;visibility:visible;mso-wrap-style:square" alt="Icono&#10;&#10;Descripción generada automáticamente" o:spid="_x0000_s103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">
                  <v:imagedata o:title="Icono&#10;&#10;Descripción generada automáticamente" r:id="rId4"/>
                </v:shape>
              </v:group>
            </v:group>
          </w:pict>
        </mc:Fallback>
      </mc:AlternateContent>
    </w:r>
  </w:p>
  <w:p w14:paraId="55C94C4A" w14:textId="77777777" w:rsidR="00814545" w:rsidRDefault="008145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5C94C4B" w14:textId="77777777" w:rsidR="00814545" w:rsidRDefault="008145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1OhcA0doJuPBJ" int2:id="YkZfwomT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C1298"/>
    <w:multiLevelType w:val="hybridMultilevel"/>
    <w:tmpl w:val="E872DCF8"/>
    <w:lvl w:ilvl="0" w:tplc="C584EB7A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hint="default"/>
      </w:rPr>
    </w:lvl>
    <w:lvl w:ilvl="1" w:tplc="36B8936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51AEDE6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hint="default"/>
      </w:rPr>
    </w:lvl>
    <w:lvl w:ilvl="3" w:tplc="4312624A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hint="default"/>
      </w:rPr>
    </w:lvl>
    <w:lvl w:ilvl="4" w:tplc="1F36E1F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10E5B5E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hint="default"/>
      </w:rPr>
    </w:lvl>
    <w:lvl w:ilvl="6" w:tplc="A80AF822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hint="default"/>
      </w:rPr>
    </w:lvl>
    <w:lvl w:ilvl="7" w:tplc="BC12B10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9621C86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hint="default"/>
      </w:rPr>
    </w:lvl>
  </w:abstractNum>
  <w:num w:numId="1" w16cid:durableId="191405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545"/>
    <w:rsid w:val="00003B00"/>
    <w:rsid w:val="000071AF"/>
    <w:rsid w:val="000201DD"/>
    <w:rsid w:val="00030DA3"/>
    <w:rsid w:val="00034909"/>
    <w:rsid w:val="000349F6"/>
    <w:rsid w:val="000511F0"/>
    <w:rsid w:val="00064AC7"/>
    <w:rsid w:val="00077DD1"/>
    <w:rsid w:val="00082FBB"/>
    <w:rsid w:val="000A7D18"/>
    <w:rsid w:val="000B3450"/>
    <w:rsid w:val="000D0B5E"/>
    <w:rsid w:val="000D3A71"/>
    <w:rsid w:val="000D764B"/>
    <w:rsid w:val="000F11B2"/>
    <w:rsid w:val="000F74C1"/>
    <w:rsid w:val="00103D52"/>
    <w:rsid w:val="0011373B"/>
    <w:rsid w:val="001243A7"/>
    <w:rsid w:val="00125DAE"/>
    <w:rsid w:val="001264B6"/>
    <w:rsid w:val="0012672A"/>
    <w:rsid w:val="00143CCE"/>
    <w:rsid w:val="00152DBE"/>
    <w:rsid w:val="00156535"/>
    <w:rsid w:val="0017683E"/>
    <w:rsid w:val="00187121"/>
    <w:rsid w:val="00193C4F"/>
    <w:rsid w:val="001B62B4"/>
    <w:rsid w:val="001D6D7D"/>
    <w:rsid w:val="001F5806"/>
    <w:rsid w:val="00200598"/>
    <w:rsid w:val="0020158F"/>
    <w:rsid w:val="002018A1"/>
    <w:rsid w:val="00204975"/>
    <w:rsid w:val="00210326"/>
    <w:rsid w:val="00216FB4"/>
    <w:rsid w:val="002239EC"/>
    <w:rsid w:val="00224839"/>
    <w:rsid w:val="00240220"/>
    <w:rsid w:val="00242894"/>
    <w:rsid w:val="002448D3"/>
    <w:rsid w:val="0025114E"/>
    <w:rsid w:val="00266BE4"/>
    <w:rsid w:val="00277E7C"/>
    <w:rsid w:val="00290BDD"/>
    <w:rsid w:val="002910D6"/>
    <w:rsid w:val="00293967"/>
    <w:rsid w:val="002943D3"/>
    <w:rsid w:val="002972CF"/>
    <w:rsid w:val="002B171C"/>
    <w:rsid w:val="002B2FD7"/>
    <w:rsid w:val="002C0DA7"/>
    <w:rsid w:val="002C1B3A"/>
    <w:rsid w:val="002D2446"/>
    <w:rsid w:val="002D49A3"/>
    <w:rsid w:val="002D5E75"/>
    <w:rsid w:val="002D5ECB"/>
    <w:rsid w:val="0032342D"/>
    <w:rsid w:val="00330DD7"/>
    <w:rsid w:val="0034456D"/>
    <w:rsid w:val="0035102B"/>
    <w:rsid w:val="003512AE"/>
    <w:rsid w:val="003805F3"/>
    <w:rsid w:val="00382281"/>
    <w:rsid w:val="00382EA0"/>
    <w:rsid w:val="00384984"/>
    <w:rsid w:val="003939D4"/>
    <w:rsid w:val="003A1D8C"/>
    <w:rsid w:val="003B2914"/>
    <w:rsid w:val="003B6915"/>
    <w:rsid w:val="003C1CF0"/>
    <w:rsid w:val="003D4474"/>
    <w:rsid w:val="003D5208"/>
    <w:rsid w:val="003F303C"/>
    <w:rsid w:val="003F4F57"/>
    <w:rsid w:val="003F6DAE"/>
    <w:rsid w:val="004038C8"/>
    <w:rsid w:val="00412246"/>
    <w:rsid w:val="00434D1E"/>
    <w:rsid w:val="004366E5"/>
    <w:rsid w:val="00437272"/>
    <w:rsid w:val="004501D6"/>
    <w:rsid w:val="00473A33"/>
    <w:rsid w:val="00474220"/>
    <w:rsid w:val="00474865"/>
    <w:rsid w:val="00477474"/>
    <w:rsid w:val="00480A93"/>
    <w:rsid w:val="00496392"/>
    <w:rsid w:val="004A3E7A"/>
    <w:rsid w:val="004A4248"/>
    <w:rsid w:val="004A5C3F"/>
    <w:rsid w:val="004B1E11"/>
    <w:rsid w:val="004D5F27"/>
    <w:rsid w:val="004D6167"/>
    <w:rsid w:val="004E2C8B"/>
    <w:rsid w:val="004E4F07"/>
    <w:rsid w:val="00505ADE"/>
    <w:rsid w:val="00505E84"/>
    <w:rsid w:val="0053789F"/>
    <w:rsid w:val="00541BC8"/>
    <w:rsid w:val="00545647"/>
    <w:rsid w:val="00573632"/>
    <w:rsid w:val="00577D34"/>
    <w:rsid w:val="00587261"/>
    <w:rsid w:val="00593A3B"/>
    <w:rsid w:val="005A0B6B"/>
    <w:rsid w:val="005A4A45"/>
    <w:rsid w:val="005C16B6"/>
    <w:rsid w:val="005C590E"/>
    <w:rsid w:val="005D3137"/>
    <w:rsid w:val="005E6592"/>
    <w:rsid w:val="005F2230"/>
    <w:rsid w:val="005F74CC"/>
    <w:rsid w:val="00600AF3"/>
    <w:rsid w:val="00604552"/>
    <w:rsid w:val="00627523"/>
    <w:rsid w:val="0064264C"/>
    <w:rsid w:val="006462FC"/>
    <w:rsid w:val="00650722"/>
    <w:rsid w:val="00650A97"/>
    <w:rsid w:val="006628F5"/>
    <w:rsid w:val="0066294A"/>
    <w:rsid w:val="00675C2B"/>
    <w:rsid w:val="006A188F"/>
    <w:rsid w:val="006A68F9"/>
    <w:rsid w:val="006C1DD0"/>
    <w:rsid w:val="006E2505"/>
    <w:rsid w:val="006F0396"/>
    <w:rsid w:val="006F4829"/>
    <w:rsid w:val="006F5834"/>
    <w:rsid w:val="006F68CC"/>
    <w:rsid w:val="007276D6"/>
    <w:rsid w:val="00730AF6"/>
    <w:rsid w:val="007328E9"/>
    <w:rsid w:val="007544B7"/>
    <w:rsid w:val="007551AA"/>
    <w:rsid w:val="007623F6"/>
    <w:rsid w:val="007654BF"/>
    <w:rsid w:val="007816E1"/>
    <w:rsid w:val="00786D2F"/>
    <w:rsid w:val="007911ED"/>
    <w:rsid w:val="007962D1"/>
    <w:rsid w:val="00797BE0"/>
    <w:rsid w:val="007C0A13"/>
    <w:rsid w:val="007D32D4"/>
    <w:rsid w:val="007D42BC"/>
    <w:rsid w:val="007E7E81"/>
    <w:rsid w:val="00814545"/>
    <w:rsid w:val="0081485B"/>
    <w:rsid w:val="008208F5"/>
    <w:rsid w:val="00830B65"/>
    <w:rsid w:val="008311BB"/>
    <w:rsid w:val="00837128"/>
    <w:rsid w:val="00844C96"/>
    <w:rsid w:val="00851CA3"/>
    <w:rsid w:val="00870F92"/>
    <w:rsid w:val="0087247A"/>
    <w:rsid w:val="00882749"/>
    <w:rsid w:val="008847F6"/>
    <w:rsid w:val="008961BB"/>
    <w:rsid w:val="00897BFE"/>
    <w:rsid w:val="008A4749"/>
    <w:rsid w:val="008B2917"/>
    <w:rsid w:val="008C331F"/>
    <w:rsid w:val="008D59B8"/>
    <w:rsid w:val="008E1658"/>
    <w:rsid w:val="008E23A6"/>
    <w:rsid w:val="008F50CD"/>
    <w:rsid w:val="00911708"/>
    <w:rsid w:val="009135CC"/>
    <w:rsid w:val="00915F9E"/>
    <w:rsid w:val="00940799"/>
    <w:rsid w:val="00942E5D"/>
    <w:rsid w:val="00944266"/>
    <w:rsid w:val="00956A12"/>
    <w:rsid w:val="00965FA6"/>
    <w:rsid w:val="00977A17"/>
    <w:rsid w:val="00986E8D"/>
    <w:rsid w:val="00995D64"/>
    <w:rsid w:val="009B341A"/>
    <w:rsid w:val="009C0BE3"/>
    <w:rsid w:val="009C7929"/>
    <w:rsid w:val="009F765F"/>
    <w:rsid w:val="00A0039F"/>
    <w:rsid w:val="00A32D76"/>
    <w:rsid w:val="00A372E6"/>
    <w:rsid w:val="00A37B6E"/>
    <w:rsid w:val="00A41FAC"/>
    <w:rsid w:val="00A62942"/>
    <w:rsid w:val="00A63AC5"/>
    <w:rsid w:val="00A74910"/>
    <w:rsid w:val="00A922BC"/>
    <w:rsid w:val="00A95A6B"/>
    <w:rsid w:val="00AB2977"/>
    <w:rsid w:val="00AB4681"/>
    <w:rsid w:val="00AC3046"/>
    <w:rsid w:val="00AC7C6D"/>
    <w:rsid w:val="00AE48F6"/>
    <w:rsid w:val="00AF78D3"/>
    <w:rsid w:val="00B02291"/>
    <w:rsid w:val="00B14E9D"/>
    <w:rsid w:val="00B32A80"/>
    <w:rsid w:val="00B4492B"/>
    <w:rsid w:val="00B73430"/>
    <w:rsid w:val="00B74639"/>
    <w:rsid w:val="00B77144"/>
    <w:rsid w:val="00B833E5"/>
    <w:rsid w:val="00BB0A85"/>
    <w:rsid w:val="00BB6FA2"/>
    <w:rsid w:val="00BB707E"/>
    <w:rsid w:val="00BD3E11"/>
    <w:rsid w:val="00BE7EAB"/>
    <w:rsid w:val="00BF4CF1"/>
    <w:rsid w:val="00C117BE"/>
    <w:rsid w:val="00C1728C"/>
    <w:rsid w:val="00C23E68"/>
    <w:rsid w:val="00C336A0"/>
    <w:rsid w:val="00C43C6B"/>
    <w:rsid w:val="00C85638"/>
    <w:rsid w:val="00C93487"/>
    <w:rsid w:val="00C93A03"/>
    <w:rsid w:val="00C94A8E"/>
    <w:rsid w:val="00CA2A04"/>
    <w:rsid w:val="00CA2ACA"/>
    <w:rsid w:val="00CA44C7"/>
    <w:rsid w:val="00CB2AD8"/>
    <w:rsid w:val="00CB45AD"/>
    <w:rsid w:val="00CC63B5"/>
    <w:rsid w:val="00CD3D8A"/>
    <w:rsid w:val="00CD5267"/>
    <w:rsid w:val="00CD6116"/>
    <w:rsid w:val="00CE5D9F"/>
    <w:rsid w:val="00D10B73"/>
    <w:rsid w:val="00D1799F"/>
    <w:rsid w:val="00D207FF"/>
    <w:rsid w:val="00D303F5"/>
    <w:rsid w:val="00D32C3C"/>
    <w:rsid w:val="00D3541E"/>
    <w:rsid w:val="00D44797"/>
    <w:rsid w:val="00D44CD4"/>
    <w:rsid w:val="00D66E58"/>
    <w:rsid w:val="00D67A36"/>
    <w:rsid w:val="00D93E15"/>
    <w:rsid w:val="00DA3399"/>
    <w:rsid w:val="00DA3ED6"/>
    <w:rsid w:val="00DA72F7"/>
    <w:rsid w:val="00DB52E4"/>
    <w:rsid w:val="00DC56CD"/>
    <w:rsid w:val="00DC76FE"/>
    <w:rsid w:val="00DD3A46"/>
    <w:rsid w:val="00DE0290"/>
    <w:rsid w:val="00DE1E88"/>
    <w:rsid w:val="00DE6E15"/>
    <w:rsid w:val="00DF21AA"/>
    <w:rsid w:val="00DF5447"/>
    <w:rsid w:val="00E013D1"/>
    <w:rsid w:val="00E16045"/>
    <w:rsid w:val="00E3037C"/>
    <w:rsid w:val="00E322D2"/>
    <w:rsid w:val="00E32871"/>
    <w:rsid w:val="00E619D8"/>
    <w:rsid w:val="00E62AF7"/>
    <w:rsid w:val="00E62B6B"/>
    <w:rsid w:val="00E70913"/>
    <w:rsid w:val="00E81D50"/>
    <w:rsid w:val="00EA4DF4"/>
    <w:rsid w:val="00EC3F2B"/>
    <w:rsid w:val="00ED758F"/>
    <w:rsid w:val="00EF24C9"/>
    <w:rsid w:val="00EF7877"/>
    <w:rsid w:val="00F14770"/>
    <w:rsid w:val="00F16C7E"/>
    <w:rsid w:val="00F27F26"/>
    <w:rsid w:val="00F6034C"/>
    <w:rsid w:val="00F92A01"/>
    <w:rsid w:val="00F944C0"/>
    <w:rsid w:val="00F9515F"/>
    <w:rsid w:val="00F9707E"/>
    <w:rsid w:val="00FA175D"/>
    <w:rsid w:val="00FA5F48"/>
    <w:rsid w:val="00FC1C03"/>
    <w:rsid w:val="00FC3E4F"/>
    <w:rsid w:val="00FC4682"/>
    <w:rsid w:val="00FD583D"/>
    <w:rsid w:val="00FE5405"/>
    <w:rsid w:val="00FF31CA"/>
    <w:rsid w:val="01BBA00D"/>
    <w:rsid w:val="02198E02"/>
    <w:rsid w:val="02464740"/>
    <w:rsid w:val="0264B40E"/>
    <w:rsid w:val="02D04A5F"/>
    <w:rsid w:val="030C4268"/>
    <w:rsid w:val="030EDCB6"/>
    <w:rsid w:val="03316135"/>
    <w:rsid w:val="035AC411"/>
    <w:rsid w:val="03B0C401"/>
    <w:rsid w:val="046AB596"/>
    <w:rsid w:val="04CEF3C5"/>
    <w:rsid w:val="0513533C"/>
    <w:rsid w:val="06021E01"/>
    <w:rsid w:val="060A3D5D"/>
    <w:rsid w:val="06282B17"/>
    <w:rsid w:val="07253C56"/>
    <w:rsid w:val="074B75FE"/>
    <w:rsid w:val="07A87E0C"/>
    <w:rsid w:val="0936761F"/>
    <w:rsid w:val="09C50257"/>
    <w:rsid w:val="0B0E92D3"/>
    <w:rsid w:val="0B8314A9"/>
    <w:rsid w:val="0C434A05"/>
    <w:rsid w:val="0CE12881"/>
    <w:rsid w:val="0DB109D3"/>
    <w:rsid w:val="0E02AA61"/>
    <w:rsid w:val="0FF4E04A"/>
    <w:rsid w:val="10196BA0"/>
    <w:rsid w:val="1095E28E"/>
    <w:rsid w:val="10E48B36"/>
    <w:rsid w:val="10FAA520"/>
    <w:rsid w:val="123E5517"/>
    <w:rsid w:val="130CC604"/>
    <w:rsid w:val="134FE637"/>
    <w:rsid w:val="14079345"/>
    <w:rsid w:val="151AE2CC"/>
    <w:rsid w:val="15DA3C43"/>
    <w:rsid w:val="15DEF708"/>
    <w:rsid w:val="165C0F4E"/>
    <w:rsid w:val="16DC84D6"/>
    <w:rsid w:val="17D79749"/>
    <w:rsid w:val="1814FEA8"/>
    <w:rsid w:val="18623C18"/>
    <w:rsid w:val="199C8E37"/>
    <w:rsid w:val="1A24F2B8"/>
    <w:rsid w:val="1A9EE48B"/>
    <w:rsid w:val="1AA9A0C0"/>
    <w:rsid w:val="1BABB9C9"/>
    <w:rsid w:val="1C9DF8FA"/>
    <w:rsid w:val="1CFE911D"/>
    <w:rsid w:val="1D4099BE"/>
    <w:rsid w:val="1D5C816E"/>
    <w:rsid w:val="1D77C542"/>
    <w:rsid w:val="1F285CE9"/>
    <w:rsid w:val="20BE7F01"/>
    <w:rsid w:val="20F58013"/>
    <w:rsid w:val="210412AC"/>
    <w:rsid w:val="217D8A87"/>
    <w:rsid w:val="21B49938"/>
    <w:rsid w:val="22051224"/>
    <w:rsid w:val="220CA802"/>
    <w:rsid w:val="225F1D20"/>
    <w:rsid w:val="23445581"/>
    <w:rsid w:val="2389AC9D"/>
    <w:rsid w:val="242C895D"/>
    <w:rsid w:val="2482B5FA"/>
    <w:rsid w:val="2598254F"/>
    <w:rsid w:val="26CEEB1F"/>
    <w:rsid w:val="26F55CBF"/>
    <w:rsid w:val="274DC544"/>
    <w:rsid w:val="2806F4D7"/>
    <w:rsid w:val="2906D451"/>
    <w:rsid w:val="296DD43F"/>
    <w:rsid w:val="2B616162"/>
    <w:rsid w:val="2B6C592F"/>
    <w:rsid w:val="2C258A05"/>
    <w:rsid w:val="2CC4D09E"/>
    <w:rsid w:val="2CC58AC3"/>
    <w:rsid w:val="2D5202C3"/>
    <w:rsid w:val="2DBAC74F"/>
    <w:rsid w:val="2DBBD080"/>
    <w:rsid w:val="2DE3AC7F"/>
    <w:rsid w:val="2F16304E"/>
    <w:rsid w:val="2F583624"/>
    <w:rsid w:val="305334BB"/>
    <w:rsid w:val="30EC555D"/>
    <w:rsid w:val="32D15D3C"/>
    <w:rsid w:val="33AE306F"/>
    <w:rsid w:val="33E82BB1"/>
    <w:rsid w:val="34837366"/>
    <w:rsid w:val="34BB8405"/>
    <w:rsid w:val="355EDBE1"/>
    <w:rsid w:val="35B23041"/>
    <w:rsid w:val="35DD8169"/>
    <w:rsid w:val="36F21494"/>
    <w:rsid w:val="372FFA25"/>
    <w:rsid w:val="3791BE6B"/>
    <w:rsid w:val="37D3E446"/>
    <w:rsid w:val="380CBFCA"/>
    <w:rsid w:val="39F2ED04"/>
    <w:rsid w:val="3A1D0A4D"/>
    <w:rsid w:val="3A249D31"/>
    <w:rsid w:val="3A9FEDB6"/>
    <w:rsid w:val="3B0162D6"/>
    <w:rsid w:val="3B4786CD"/>
    <w:rsid w:val="3BEBA8B3"/>
    <w:rsid w:val="3C755FB9"/>
    <w:rsid w:val="3E564176"/>
    <w:rsid w:val="3E942D8C"/>
    <w:rsid w:val="3F0BB3E6"/>
    <w:rsid w:val="4123A08C"/>
    <w:rsid w:val="416A1B53"/>
    <w:rsid w:val="4185F10E"/>
    <w:rsid w:val="41BB5CC5"/>
    <w:rsid w:val="41C769DA"/>
    <w:rsid w:val="41E62F38"/>
    <w:rsid w:val="42712F28"/>
    <w:rsid w:val="42761163"/>
    <w:rsid w:val="431070CA"/>
    <w:rsid w:val="438E47EF"/>
    <w:rsid w:val="43C5123B"/>
    <w:rsid w:val="43EF1BD6"/>
    <w:rsid w:val="43FB5F48"/>
    <w:rsid w:val="443BE41B"/>
    <w:rsid w:val="448082B4"/>
    <w:rsid w:val="451A83D2"/>
    <w:rsid w:val="464089A8"/>
    <w:rsid w:val="46D8AF96"/>
    <w:rsid w:val="46F525CE"/>
    <w:rsid w:val="470B13C4"/>
    <w:rsid w:val="4713CE30"/>
    <w:rsid w:val="47A8BEAF"/>
    <w:rsid w:val="481E2078"/>
    <w:rsid w:val="48BDB23A"/>
    <w:rsid w:val="48CCF253"/>
    <w:rsid w:val="48D47D4E"/>
    <w:rsid w:val="4AC8A9ED"/>
    <w:rsid w:val="4BB49CE2"/>
    <w:rsid w:val="4C49F12B"/>
    <w:rsid w:val="4D14D3D2"/>
    <w:rsid w:val="4D1F2EEC"/>
    <w:rsid w:val="4D463821"/>
    <w:rsid w:val="4EADB5ED"/>
    <w:rsid w:val="4EBA2B67"/>
    <w:rsid w:val="4F112E54"/>
    <w:rsid w:val="4F322058"/>
    <w:rsid w:val="4F5AF903"/>
    <w:rsid w:val="4F5E1588"/>
    <w:rsid w:val="4FDC4CA2"/>
    <w:rsid w:val="509A0B92"/>
    <w:rsid w:val="50D70C82"/>
    <w:rsid w:val="5108F9F5"/>
    <w:rsid w:val="514E4299"/>
    <w:rsid w:val="521FA8B2"/>
    <w:rsid w:val="53D22602"/>
    <w:rsid w:val="5459BDD5"/>
    <w:rsid w:val="54853DD2"/>
    <w:rsid w:val="549868B8"/>
    <w:rsid w:val="54E75BD1"/>
    <w:rsid w:val="550134C6"/>
    <w:rsid w:val="5510FE53"/>
    <w:rsid w:val="553D8D3E"/>
    <w:rsid w:val="55CD88E2"/>
    <w:rsid w:val="5602CACC"/>
    <w:rsid w:val="56BD4455"/>
    <w:rsid w:val="56D28138"/>
    <w:rsid w:val="5710F516"/>
    <w:rsid w:val="57B39BF7"/>
    <w:rsid w:val="57EC532C"/>
    <w:rsid w:val="58199E61"/>
    <w:rsid w:val="5848D49E"/>
    <w:rsid w:val="58974117"/>
    <w:rsid w:val="591078C9"/>
    <w:rsid w:val="592F9770"/>
    <w:rsid w:val="594298AF"/>
    <w:rsid w:val="594AE80E"/>
    <w:rsid w:val="5A4D57F5"/>
    <w:rsid w:val="5ACEB911"/>
    <w:rsid w:val="5B118AA0"/>
    <w:rsid w:val="5B5671DE"/>
    <w:rsid w:val="5C5D7B0A"/>
    <w:rsid w:val="5D171B38"/>
    <w:rsid w:val="5EF626FA"/>
    <w:rsid w:val="5F428FE5"/>
    <w:rsid w:val="5F9C1013"/>
    <w:rsid w:val="5FACEC9D"/>
    <w:rsid w:val="5FD9E2C7"/>
    <w:rsid w:val="6047E37C"/>
    <w:rsid w:val="60619F4E"/>
    <w:rsid w:val="615E8B5C"/>
    <w:rsid w:val="61EC5A3E"/>
    <w:rsid w:val="61F97BA6"/>
    <w:rsid w:val="62873272"/>
    <w:rsid w:val="62B007F9"/>
    <w:rsid w:val="632E1233"/>
    <w:rsid w:val="64B33207"/>
    <w:rsid w:val="65525CEA"/>
    <w:rsid w:val="65767E93"/>
    <w:rsid w:val="66E77B86"/>
    <w:rsid w:val="67323C1C"/>
    <w:rsid w:val="6759FA9E"/>
    <w:rsid w:val="67762E7A"/>
    <w:rsid w:val="67D7F07A"/>
    <w:rsid w:val="67E5D8A5"/>
    <w:rsid w:val="695C2110"/>
    <w:rsid w:val="6B68AF9A"/>
    <w:rsid w:val="6B7AF446"/>
    <w:rsid w:val="6BB8E49B"/>
    <w:rsid w:val="6C405293"/>
    <w:rsid w:val="6DD11F05"/>
    <w:rsid w:val="6EDF26E7"/>
    <w:rsid w:val="6F281E0A"/>
    <w:rsid w:val="6F3466BF"/>
    <w:rsid w:val="6F9C0732"/>
    <w:rsid w:val="6FD23AF7"/>
    <w:rsid w:val="70CECCC7"/>
    <w:rsid w:val="70E0EC61"/>
    <w:rsid w:val="71062F77"/>
    <w:rsid w:val="710A6E12"/>
    <w:rsid w:val="718694A8"/>
    <w:rsid w:val="719C487B"/>
    <w:rsid w:val="71D1080A"/>
    <w:rsid w:val="7392FEE9"/>
    <w:rsid w:val="73A88191"/>
    <w:rsid w:val="73AAC020"/>
    <w:rsid w:val="73E9113E"/>
    <w:rsid w:val="742DFC48"/>
    <w:rsid w:val="74744B20"/>
    <w:rsid w:val="74A4635D"/>
    <w:rsid w:val="74AF3792"/>
    <w:rsid w:val="75630BEF"/>
    <w:rsid w:val="76A6383D"/>
    <w:rsid w:val="76B2BFA7"/>
    <w:rsid w:val="76B513A0"/>
    <w:rsid w:val="771AC6B6"/>
    <w:rsid w:val="7859A3C1"/>
    <w:rsid w:val="78B5ADE5"/>
    <w:rsid w:val="7915874F"/>
    <w:rsid w:val="792393A0"/>
    <w:rsid w:val="795B2CE6"/>
    <w:rsid w:val="79D32EE4"/>
    <w:rsid w:val="79D575F4"/>
    <w:rsid w:val="7A78ACC3"/>
    <w:rsid w:val="7BE15ABE"/>
    <w:rsid w:val="7C4DDE88"/>
    <w:rsid w:val="7C798E1B"/>
    <w:rsid w:val="7CA0CA21"/>
    <w:rsid w:val="7CE33C03"/>
    <w:rsid w:val="7D096ED3"/>
    <w:rsid w:val="7D78AC7A"/>
    <w:rsid w:val="7D85AF22"/>
    <w:rsid w:val="7E0D9563"/>
    <w:rsid w:val="7E2E0478"/>
    <w:rsid w:val="7E843B94"/>
    <w:rsid w:val="7F306B87"/>
    <w:rsid w:val="7F38EC3F"/>
    <w:rsid w:val="7F6104DF"/>
    <w:rsid w:val="7F87E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94C2F"/>
  <w15:docId w15:val="{08E27388-EDF0-4EF7-AE16-3704F6B0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2448D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48D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40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799"/>
  </w:style>
  <w:style w:type="paragraph" w:styleId="Piedepgina">
    <w:name w:val="footer"/>
    <w:basedOn w:val="Normal"/>
    <w:link w:val="PiedepginaCar"/>
    <w:uiPriority w:val="99"/>
    <w:unhideWhenUsed/>
    <w:rsid w:val="00940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799"/>
  </w:style>
  <w:style w:type="paragraph" w:styleId="Prrafodelista">
    <w:name w:val="List Paragraph"/>
    <w:basedOn w:val="Normal"/>
    <w:uiPriority w:val="34"/>
    <w:qFormat/>
    <w:rsid w:val="00870F92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D44CD4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iuxpadel.com/" TargetMode="External"/><Relationship Id="rId18" Type="http://schemas.openxmlformats.org/officeDocument/2006/relationships/hyperlink" Target="mailto:siux@teamlewis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siuxpadel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e.tl/t-BStdrPRN1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b285d9-aa1b-4ee9-a709-ba28c0b0b29f">
      <Terms xmlns="http://schemas.microsoft.com/office/infopath/2007/PartnerControls"/>
    </lcf76f155ced4ddcb4097134ff3c332f>
    <TaxCatchAll xmlns="12e5f8c0-cee7-4117-a260-6fb1ed4d85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9BA8DBBABF1448899D65F83127B14C" ma:contentTypeVersion="11" ma:contentTypeDescription="Create a new document." ma:contentTypeScope="" ma:versionID="df49625467226416cd0955781a38fdca">
  <xsd:schema xmlns:xsd="http://www.w3.org/2001/XMLSchema" xmlns:xs="http://www.w3.org/2001/XMLSchema" xmlns:p="http://schemas.microsoft.com/office/2006/metadata/properties" xmlns:ns2="12e5f8c0-cee7-4117-a260-6fb1ed4d85b9" xmlns:ns3="CBB285D9-AA1B-4EE9-A709-BA28C0B0B29F" xmlns:ns4="cbb285d9-aa1b-4ee9-a709-ba28c0b0b29f" targetNamespace="http://schemas.microsoft.com/office/2006/metadata/properties" ma:root="true" ma:fieldsID="9c85be9976135ecfc7b630c7de6a9047" ns2:_="" ns3:_="" ns4:_="">
    <xsd:import namespace="12e5f8c0-cee7-4117-a260-6fb1ed4d85b9"/>
    <xsd:import namespace="CBB285D9-AA1B-4EE9-A709-BA28C0B0B29F"/>
    <xsd:import namespace="cbb285d9-aa1b-4ee9-a709-ba28c0b0b2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4:MediaServiceSearchProperties" minOccurs="0"/>
                <xsd:element ref="ns4:lcf76f155ced4ddcb4097134ff3c332f" minOccurs="0"/>
                <xsd:element ref="ns2:TaxCatchAll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LengthInSeconds" minOccurs="0"/>
                <xsd:element ref="ns4:MediaServiceLocation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A5F8B2E-C735-4553-94DD-993CA659DA1D}" ma:internalName="TaxCatchAll" ma:showField="CatchAllData" ma:web="{6aa2590d-77cd-4178-9d36-ca4c916aca5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285D9-AA1B-4EE9-A709-BA28C0B0B2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285d9-aa1b-4ee9-a709-ba28c0b0b29f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eKpBfqzj5ud3edwkWgCR6pb3oA==">CgMxLjA4AHIhMWtMUTFMVHZSaHYydmFCbFhsalF5NU52RWVVdmNJTm1W</go:docsCustomData>
</go:gDocsCustomXmlDataStorage>
</file>

<file path=customXml/itemProps1.xml><?xml version="1.0" encoding="utf-8"?>
<ds:datastoreItem xmlns:ds="http://schemas.openxmlformats.org/officeDocument/2006/customXml" ds:itemID="{F3101875-F35B-4466-9098-BAD45211914E}">
  <ds:schemaRefs>
    <ds:schemaRef ds:uri="http://schemas.microsoft.com/office/2006/metadata/properties"/>
    <ds:schemaRef ds:uri="http://schemas.microsoft.com/office/infopath/2007/PartnerControls"/>
    <ds:schemaRef ds:uri="cbb285d9-aa1b-4ee9-a709-ba28c0b0b29f"/>
    <ds:schemaRef ds:uri="12e5f8c0-cee7-4117-a260-6fb1ed4d85b9"/>
  </ds:schemaRefs>
</ds:datastoreItem>
</file>

<file path=customXml/itemProps2.xml><?xml version="1.0" encoding="utf-8"?>
<ds:datastoreItem xmlns:ds="http://schemas.openxmlformats.org/officeDocument/2006/customXml" ds:itemID="{B8612F80-C4B0-4332-B959-48E2BDC20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DE5A64-B040-429B-84A7-4955A6160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5f8c0-cee7-4117-a260-6fb1ed4d85b9"/>
    <ds:schemaRef ds:uri="CBB285D9-AA1B-4EE9-A709-BA28C0B0B29F"/>
    <ds:schemaRef ds:uri="cbb285d9-aa1b-4ee9-a709-ba28c0b0b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764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Mateo</dc:creator>
  <cp:keywords/>
  <cp:lastModifiedBy>Marta Mateo</cp:lastModifiedBy>
  <cp:revision>3</cp:revision>
  <dcterms:created xsi:type="dcterms:W3CDTF">2024-02-08T16:11:00Z</dcterms:created>
  <dcterms:modified xsi:type="dcterms:W3CDTF">2024-02-08T16:12:00Z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0x0101008E9BA8DBBABF1448899D65F83127B14C</vt:lpwstr>
  </property>
  <property fmtid="{D5CDD505-2E9C-101B-9397-08002B2CF9AE}" pid="3" name="MediaServiceImageTags">
    <vt:lpwstr/>
  </property>
</Properties>
</file>